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C2" w:rsidRDefault="007076C2" w:rsidP="00375024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75024" w:rsidRDefault="00057403" w:rsidP="00C64EEA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Kraków, 11.02.2025 r.</w:t>
      </w:r>
    </w:p>
    <w:p w:rsidR="00C64EEA" w:rsidRPr="00057403" w:rsidRDefault="00C64EEA" w:rsidP="00C64EEA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57403" w:rsidRDefault="00057403" w:rsidP="000574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Sprawozdanie z d</w:t>
      </w: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ziałalności Szkolnego Koła Wolontariatu przy Szkole Podstawowej</w:t>
      </w:r>
    </w:p>
    <w:p w:rsidR="00057403" w:rsidRDefault="00057403" w:rsidP="0005740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nr 27 im. Mari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 Konopnickiej w Krakowie za I okres roku s</w:t>
      </w: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zkolnego 2024/2025</w:t>
      </w:r>
    </w:p>
    <w:p w:rsidR="00BC7443" w:rsidRDefault="00BC7443" w:rsidP="00057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03" w:rsidRDefault="00057403" w:rsidP="000574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 Koło Wolontariatu </w:t>
      </w:r>
      <w:r w:rsidR="00B5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B55FF3" w:rsidRPr="00BC74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</w:t>
      </w:r>
      <w:r w:rsidR="00B5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nr 27 im. Marii Konopnickiej </w:t>
      </w:r>
      <w:r w:rsidR="00535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5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Krakowie </w:t>
      </w:r>
      <w:r w:rsidRPr="008B0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zrzesza </w:t>
      </w:r>
      <w:r w:rsidR="00A747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117</w:t>
      </w:r>
      <w:r w:rsidRPr="008B0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wolontariuszy z </w:t>
      </w: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 6, </w:t>
      </w:r>
      <w:r w:rsidR="00B87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i 8. </w:t>
      </w:r>
      <w:r w:rsidR="00D51B60" w:rsidRPr="00BC7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okresie roku szkolnego 2024/2025 Szkolne Koło Wolontariatu przy Szkole Podstawowej nr 27 im. Marii Konopnickiej w Krakowie </w:t>
      </w:r>
      <w:r w:rsidR="00D51B60" w:rsidRPr="00BC7443">
        <w:rPr>
          <w:rFonts w:ascii="Times New Roman" w:hAnsi="Times New Roman" w:cs="Times New Roman"/>
          <w:sz w:val="24"/>
          <w:szCs w:val="24"/>
        </w:rPr>
        <w:t xml:space="preserve">zrealizowało szereg inicjatyw </w:t>
      </w:r>
      <w:r w:rsidR="00D51B60">
        <w:rPr>
          <w:rFonts w:ascii="Times New Roman" w:hAnsi="Times New Roman" w:cs="Times New Roman"/>
          <w:sz w:val="24"/>
          <w:szCs w:val="24"/>
        </w:rPr>
        <w:t>o zasięgu ogólnopolskim, miejskim i lokalnym</w:t>
      </w:r>
      <w:r w:rsidR="00D51B60" w:rsidRPr="00BC7443">
        <w:rPr>
          <w:rFonts w:ascii="Times New Roman" w:hAnsi="Times New Roman" w:cs="Times New Roman"/>
          <w:sz w:val="24"/>
          <w:szCs w:val="24"/>
        </w:rPr>
        <w:t xml:space="preserve">, </w:t>
      </w:r>
      <w:r w:rsidR="00C64EEA">
        <w:rPr>
          <w:rFonts w:ascii="Times New Roman" w:hAnsi="Times New Roman" w:cs="Times New Roman"/>
          <w:sz w:val="24"/>
          <w:szCs w:val="24"/>
        </w:rPr>
        <w:t>które miały</w:t>
      </w:r>
      <w:r w:rsidR="00D51B60">
        <w:rPr>
          <w:rFonts w:ascii="Times New Roman" w:hAnsi="Times New Roman" w:cs="Times New Roman"/>
          <w:sz w:val="24"/>
          <w:szCs w:val="24"/>
        </w:rPr>
        <w:t xml:space="preserve"> na celu </w:t>
      </w:r>
      <w:r w:rsidR="00D51B60" w:rsidRPr="00BC7443">
        <w:rPr>
          <w:rFonts w:ascii="Times New Roman" w:hAnsi="Times New Roman" w:cs="Times New Roman"/>
          <w:sz w:val="24"/>
          <w:szCs w:val="24"/>
        </w:rPr>
        <w:t xml:space="preserve">rozwijanie empatii oraz kształtowanie postaw prospołecznych wśród </w:t>
      </w:r>
      <w:r w:rsidR="005F7012">
        <w:rPr>
          <w:rFonts w:ascii="Times New Roman" w:hAnsi="Times New Roman" w:cs="Times New Roman"/>
          <w:sz w:val="24"/>
          <w:szCs w:val="24"/>
        </w:rPr>
        <w:t>uczniów naszej Szkoły.</w:t>
      </w:r>
    </w:p>
    <w:p w:rsidR="00D51B60" w:rsidRPr="00057403" w:rsidRDefault="00D51B60" w:rsidP="00057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7403" w:rsidRPr="00B572F2" w:rsidRDefault="00057403" w:rsidP="00057403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Działania ogólnopolskie</w:t>
      </w:r>
      <w:r w:rsidR="006B7212"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057403" w:rsidRPr="00057403" w:rsidRDefault="00057403" w:rsidP="0005740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86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Szkoły-</w:t>
      </w: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057403" w:rsidRPr="00057403" w:rsidRDefault="00070FAF" w:rsidP="0005740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rzeczy materialnych oraz </w:t>
      </w:r>
      <w:r w:rsidR="00057403"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artykułów szkolnych dla uczniów ze Szkoły Podstawowej w Ołdrzychowicach Kłodzkich</w:t>
      </w:r>
      <w:r w:rsid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7403"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dotkniętych skutkami powodzi.</w:t>
      </w:r>
    </w:p>
    <w:p w:rsidR="00057403" w:rsidRPr="00057403" w:rsidRDefault="00057403" w:rsidP="0005740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Reksio dla Gambii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057403" w:rsidRPr="00057403" w:rsidRDefault="00057403" w:rsidP="00057403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Zbiórka materiałów opatrunkowych dla zwierząt w Afryce.</w:t>
      </w:r>
    </w:p>
    <w:p w:rsidR="00057403" w:rsidRPr="00057403" w:rsidRDefault="00057403" w:rsidP="0005740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33. Finał WOŚP</w:t>
      </w:r>
    </w:p>
    <w:p w:rsidR="007076C2" w:rsidRPr="00C64EEA" w:rsidRDefault="00726B8F" w:rsidP="00C64EE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Indywidualny udział wolontariuszy </w:t>
      </w:r>
      <w:r w:rsidR="00B74A56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kwestowaniu na rzecz WOŚP.</w:t>
      </w:r>
    </w:p>
    <w:p w:rsidR="00057403" w:rsidRPr="00B572F2" w:rsidRDefault="00A013B2" w:rsidP="00057403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Działania m</w:t>
      </w:r>
      <w:r w:rsidR="00057403"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iejskie</w:t>
      </w:r>
      <w:r w:rsidR="006B7212"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057403" w:rsidRPr="00057403" w:rsidRDefault="00057403" w:rsidP="000574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Cracovia Półmaraton Królewski</w:t>
      </w:r>
    </w:p>
    <w:p w:rsidR="00057403" w:rsidRPr="00057403" w:rsidRDefault="00057403" w:rsidP="00057403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wolontariackie w trakcie półmaratonu, </w:t>
      </w:r>
      <w:r w:rsidR="00A7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stoisk </w:t>
      </w:r>
      <w:r w:rsidR="00A01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wodą, </w:t>
      </w: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organizatorów i uczestników.</w:t>
      </w:r>
    </w:p>
    <w:p w:rsidR="00057403" w:rsidRPr="00057403" w:rsidRDefault="00A013B2" w:rsidP="0005740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57403"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Wielka Zbiórka dla Burka i Kocurka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C64EEA" w:rsidRPr="00C64EEA" w:rsidRDefault="00FA383B" w:rsidP="00C64EE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karmy </w:t>
      </w:r>
      <w:r w:rsidR="007D6961">
        <w:rPr>
          <w:rFonts w:ascii="Times New Roman" w:eastAsia="Times New Roman" w:hAnsi="Times New Roman" w:cs="Times New Roman"/>
          <w:sz w:val="24"/>
          <w:szCs w:val="24"/>
          <w:lang w:eastAsia="pl-PL"/>
        </w:rPr>
        <w:t>pod patronatem</w:t>
      </w:r>
      <w:r w:rsidR="00057403"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Krakowskie</w:t>
      </w:r>
      <w:r w:rsidR="007D6961">
        <w:rPr>
          <w:rFonts w:ascii="Times New Roman" w:eastAsia="Times New Roman" w:hAnsi="Times New Roman" w:cs="Times New Roman"/>
          <w:sz w:val="24"/>
          <w:szCs w:val="24"/>
          <w:lang w:eastAsia="pl-PL"/>
        </w:rPr>
        <w:t>go Towarzystwa</w:t>
      </w:r>
      <w:r w:rsidR="00057403"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nad Zwierzętami. </w:t>
      </w:r>
    </w:p>
    <w:p w:rsidR="00057403" w:rsidRPr="00B572F2" w:rsidRDefault="007D6961" w:rsidP="00057403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Działania l</w:t>
      </w:r>
      <w:r w:rsidR="00057403"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okalne</w:t>
      </w:r>
      <w:r w:rsidR="006B7212"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:rsidR="00057403" w:rsidRPr="00057403" w:rsidRDefault="00057403" w:rsidP="0005740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 Piknik Rodzinny</w:t>
      </w:r>
    </w:p>
    <w:p w:rsidR="00546B33" w:rsidRPr="00C64EEA" w:rsidRDefault="00546B33" w:rsidP="00546B3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Aktywny udział przy </w:t>
      </w:r>
      <w:r w:rsidR="00057403"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 obsłudze stoisk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przygotowanie plakatów i elementów dekoracji, prace porządkowe przed i po wydarzeniu.</w:t>
      </w:r>
    </w:p>
    <w:p w:rsidR="00AB2FF2" w:rsidRPr="00AB2FF2" w:rsidRDefault="006B7212" w:rsidP="00AB2FF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57403"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Kartka dla nauczyciela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7076C2" w:rsidRDefault="00057403" w:rsidP="007076C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kartek z okazji Dnia Nauczyciela dla em</w:t>
      </w:r>
      <w:r w:rsidR="00B572F2">
        <w:rPr>
          <w:rFonts w:ascii="Times New Roman" w:eastAsia="Times New Roman" w:hAnsi="Times New Roman" w:cs="Times New Roman"/>
          <w:sz w:val="24"/>
          <w:szCs w:val="24"/>
          <w:lang w:eastAsia="pl-PL"/>
        </w:rPr>
        <w:t>erytowanych nauczycieli naszej S</w:t>
      </w: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:rsidR="00C64EEA" w:rsidRDefault="00C64EEA" w:rsidP="00C64EEA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FF2" w:rsidRPr="00AB2FF2" w:rsidRDefault="00AB2FF2" w:rsidP="00AB2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2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Akademia a okazji Święta KEN</w:t>
      </w:r>
    </w:p>
    <w:p w:rsidR="00AB2FF2" w:rsidRPr="00AB2FF2" w:rsidRDefault="00AB2FF2" w:rsidP="00AB2FF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gimnastycznej – prace porządkowe przed i po występach.</w:t>
      </w:r>
    </w:p>
    <w:p w:rsidR="00057403" w:rsidRPr="00057403" w:rsidRDefault="00057403" w:rsidP="0005740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Spotkanie z Policją</w:t>
      </w:r>
    </w:p>
    <w:p w:rsidR="007076C2" w:rsidRPr="00057403" w:rsidRDefault="00057403" w:rsidP="007076C2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gimnastycznej na spotkanie z Policją dla mieszkańców osiedla Piaski Nowe.</w:t>
      </w:r>
    </w:p>
    <w:p w:rsidR="00057403" w:rsidRPr="00057403" w:rsidRDefault="00057403" w:rsidP="0005740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Turniej Krakowskiej Szachowej Ligi Szkolnej</w:t>
      </w:r>
    </w:p>
    <w:p w:rsidR="00057403" w:rsidRPr="00057403" w:rsidRDefault="00057403" w:rsidP="0005740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porządkowe i pomoc w organizacji turnieju.</w:t>
      </w:r>
    </w:p>
    <w:p w:rsidR="00057403" w:rsidRPr="00057403" w:rsidRDefault="00057403" w:rsidP="0005740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Światowy Dzień Tabliczki Mnożenia</w:t>
      </w:r>
    </w:p>
    <w:p w:rsidR="00057403" w:rsidRPr="00057403" w:rsidRDefault="00057403" w:rsidP="0005740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związane z obchodami dnia, prace porządkowe przed i po wydarzeniu.</w:t>
      </w:r>
    </w:p>
    <w:p w:rsidR="00057403" w:rsidRPr="00057403" w:rsidRDefault="00057403" w:rsidP="0005740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Profilaktyki</w:t>
      </w:r>
    </w:p>
    <w:p w:rsidR="007076C2" w:rsidRPr="00C64EEA" w:rsidRDefault="00057403" w:rsidP="00C64EEA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266D8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rzygotowanie sceny, p</w:t>
      </w: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porządkowe przed i po wydarzeniu.</w:t>
      </w:r>
    </w:p>
    <w:p w:rsidR="00057403" w:rsidRPr="00B572F2" w:rsidRDefault="00C620D2" w:rsidP="00057403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Współpra</w:t>
      </w:r>
      <w:r w:rsidR="004B0FA0" w:rsidRPr="00B57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ca z instytucjami:</w:t>
      </w:r>
    </w:p>
    <w:p w:rsidR="00057403" w:rsidRPr="00057403" w:rsidRDefault="00057403" w:rsidP="0005740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 Pomocy Społecznej im. L. i A. Helclów w Krakowie</w:t>
      </w:r>
    </w:p>
    <w:p w:rsidR="00057403" w:rsidRPr="00057403" w:rsidRDefault="00C620D2" w:rsidP="00057403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Zainicjowanie i przeprowadzenie akcji</w:t>
      </w:r>
      <w:r w:rsidR="00685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57403"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Święta dla Seniora": zbiórka materiałów żywnościowych i ozdób świątecznych,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stanowiły upomink</w:t>
      </w:r>
      <w:r w:rsidR="00543CFE">
        <w:rPr>
          <w:rFonts w:ascii="Times New Roman" w:eastAsia="Times New Roman" w:hAnsi="Times New Roman" w:cs="Times New Roman"/>
          <w:sz w:val="24"/>
          <w:szCs w:val="24"/>
          <w:lang w:eastAsia="pl-PL"/>
        </w:rPr>
        <w:t>i dla seniorów z okazji Świą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Bożego Narodzenia.</w:t>
      </w:r>
    </w:p>
    <w:p w:rsidR="00057403" w:rsidRPr="00057403" w:rsidRDefault="00057403" w:rsidP="0005740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nr 163 w Krakowie</w:t>
      </w:r>
    </w:p>
    <w:p w:rsidR="00C64EEA" w:rsidRPr="00C64EEA" w:rsidRDefault="00057403" w:rsidP="00C64EEA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F70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przeprowadzenie </w:t>
      </w:r>
      <w:r w:rsidRPr="0005740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 świątecznych w języku angielskim dla przedszkolaków.</w:t>
      </w:r>
    </w:p>
    <w:p w:rsidR="00C64EEA" w:rsidRDefault="00C64EEA" w:rsidP="00C64E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EEA" w:rsidRPr="00C64EEA" w:rsidRDefault="00C64EEA" w:rsidP="00C64E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EEA" w:rsidRPr="00481A88" w:rsidRDefault="00C64EEA" w:rsidP="00C64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81A88">
        <w:rPr>
          <w:rFonts w:ascii="Times New Roman" w:hAnsi="Times New Roman" w:cs="Times New Roman"/>
          <w:b/>
          <w:i/>
          <w:sz w:val="24"/>
          <w:szCs w:val="24"/>
        </w:rPr>
        <w:t xml:space="preserve">Z całego serca </w:t>
      </w:r>
      <w:r w:rsidRPr="00481A88">
        <w:rPr>
          <w:rFonts w:ascii="Times New Roman" w:hAnsi="Times New Roman" w:cs="Times New Roman"/>
          <w:b/>
          <w:i/>
          <w:sz w:val="24"/>
          <w:szCs w:val="24"/>
        </w:rPr>
        <w:t>pragniemy podziękować Darczyńcom za</w:t>
      </w:r>
      <w:r w:rsidRPr="00481A88">
        <w:rPr>
          <w:rFonts w:ascii="Times New Roman" w:hAnsi="Times New Roman" w:cs="Times New Roman"/>
          <w:b/>
          <w:i/>
          <w:sz w:val="24"/>
          <w:szCs w:val="24"/>
        </w:rPr>
        <w:t xml:space="preserve"> hojne wsparcie i zaangażowanie </w:t>
      </w:r>
      <w:r w:rsidR="00481A8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81A88">
        <w:rPr>
          <w:rFonts w:ascii="Times New Roman" w:hAnsi="Times New Roman" w:cs="Times New Roman"/>
          <w:b/>
          <w:i/>
          <w:sz w:val="24"/>
          <w:szCs w:val="24"/>
        </w:rPr>
        <w:t>w działania naszego Szkolnego Koła Wolontariatu. Dzięki Państwa darom mogliśmy zrealizować wiele ważnych inicjatyw,</w:t>
      </w:r>
      <w:r w:rsidRPr="00481A88">
        <w:rPr>
          <w:rFonts w:ascii="Times New Roman" w:hAnsi="Times New Roman" w:cs="Times New Roman"/>
          <w:b/>
          <w:i/>
          <w:sz w:val="24"/>
          <w:szCs w:val="24"/>
        </w:rPr>
        <w:t xml:space="preserve"> które przyniosły radość i wsparcie potrzebującym. </w:t>
      </w:r>
      <w:r w:rsidRPr="00481A8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Z niecierpliwością czekamy na kolejne inicjatywy, które połączą nas w duchu pomocy i solidarności. </w:t>
      </w:r>
      <w:r w:rsidRPr="00481A88">
        <w:rPr>
          <w:rFonts w:ascii="Times New Roman" w:hAnsi="Times New Roman" w:cs="Times New Roman"/>
          <w:b/>
          <w:i/>
          <w:sz w:val="24"/>
          <w:szCs w:val="24"/>
        </w:rPr>
        <w:t>Państwa wsparcie jest dla nas nieocenione i motywuje nas do dalsze</w:t>
      </w:r>
      <w:r w:rsidR="00481A88">
        <w:rPr>
          <w:rFonts w:ascii="Times New Roman" w:hAnsi="Times New Roman" w:cs="Times New Roman"/>
          <w:b/>
          <w:i/>
          <w:sz w:val="24"/>
          <w:szCs w:val="24"/>
        </w:rPr>
        <w:t>j pracy na rzecz potrzebujących!</w:t>
      </w:r>
      <w:bookmarkStart w:id="0" w:name="_GoBack"/>
      <w:bookmarkEnd w:id="0"/>
      <w:r w:rsidR="00CB6796" w:rsidRPr="00481A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C64EEA" w:rsidRDefault="00C64EEA" w:rsidP="00C64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D2453" w:rsidRPr="00ED2453" w:rsidRDefault="00C64EEA" w:rsidP="00C64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2453" w:rsidRPr="00ED2453">
        <w:rPr>
          <w:rFonts w:ascii="Times New Roman" w:hAnsi="Times New Roman" w:cs="Times New Roman"/>
          <w:sz w:val="24"/>
          <w:szCs w:val="24"/>
        </w:rPr>
        <w:t>Opiekunowie Szkolnego Koła Wolontariatu</w:t>
      </w:r>
      <w:r w:rsidR="00D05D3A">
        <w:rPr>
          <w:rFonts w:ascii="Times New Roman" w:hAnsi="Times New Roman" w:cs="Times New Roman"/>
          <w:sz w:val="24"/>
          <w:szCs w:val="24"/>
        </w:rPr>
        <w:t>:</w:t>
      </w:r>
    </w:p>
    <w:p w:rsidR="00ED2453" w:rsidRPr="00ED2453" w:rsidRDefault="00ED2453" w:rsidP="00ED24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5D3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453">
        <w:rPr>
          <w:rFonts w:ascii="Times New Roman" w:hAnsi="Times New Roman" w:cs="Times New Roman"/>
          <w:sz w:val="24"/>
          <w:szCs w:val="24"/>
        </w:rPr>
        <w:t>Marta Ciemińska</w:t>
      </w:r>
    </w:p>
    <w:p w:rsidR="00ED2453" w:rsidRPr="00ED2453" w:rsidRDefault="00ED2453" w:rsidP="00ED24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05D3A">
        <w:rPr>
          <w:rFonts w:ascii="Times New Roman" w:hAnsi="Times New Roman" w:cs="Times New Roman"/>
          <w:sz w:val="24"/>
          <w:szCs w:val="24"/>
        </w:rPr>
        <w:t xml:space="preserve">      </w:t>
      </w:r>
      <w:r w:rsidRPr="00ED2453">
        <w:rPr>
          <w:rFonts w:ascii="Times New Roman" w:hAnsi="Times New Roman" w:cs="Times New Roman"/>
          <w:sz w:val="24"/>
          <w:szCs w:val="24"/>
        </w:rPr>
        <w:t>Joanna Siemczonek</w:t>
      </w:r>
    </w:p>
    <w:p w:rsidR="00ED2453" w:rsidRPr="00ED2453" w:rsidRDefault="00ED2453" w:rsidP="00ED24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5D3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453">
        <w:rPr>
          <w:rFonts w:ascii="Times New Roman" w:hAnsi="Times New Roman" w:cs="Times New Roman"/>
          <w:sz w:val="24"/>
          <w:szCs w:val="24"/>
        </w:rPr>
        <w:t>Andrzej Niezgodzki</w:t>
      </w:r>
    </w:p>
    <w:p w:rsidR="00ED2453" w:rsidRPr="00ED2453" w:rsidRDefault="00ED2453" w:rsidP="00ED24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05D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2453">
        <w:rPr>
          <w:rFonts w:ascii="Times New Roman" w:hAnsi="Times New Roman" w:cs="Times New Roman"/>
          <w:sz w:val="24"/>
          <w:szCs w:val="24"/>
        </w:rPr>
        <w:t>Zbigniew Hanusiak</w:t>
      </w:r>
    </w:p>
    <w:sectPr w:rsidR="00ED2453" w:rsidRPr="00ED2453" w:rsidSect="00ED2453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9B" w:rsidRDefault="0084739B" w:rsidP="00BA3AED">
      <w:pPr>
        <w:spacing w:after="0" w:line="240" w:lineRule="auto"/>
      </w:pPr>
      <w:r>
        <w:separator/>
      </w:r>
    </w:p>
  </w:endnote>
  <w:endnote w:type="continuationSeparator" w:id="0">
    <w:p w:rsidR="0084739B" w:rsidRDefault="0084739B" w:rsidP="00BA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76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3AED" w:rsidRPr="00BA3AED" w:rsidRDefault="00BA3AED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3A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3A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3A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1A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3A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3AED" w:rsidRDefault="00BA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9B" w:rsidRDefault="0084739B" w:rsidP="00BA3AED">
      <w:pPr>
        <w:spacing w:after="0" w:line="240" w:lineRule="auto"/>
      </w:pPr>
      <w:r>
        <w:separator/>
      </w:r>
    </w:p>
  </w:footnote>
  <w:footnote w:type="continuationSeparator" w:id="0">
    <w:p w:rsidR="0084739B" w:rsidRDefault="0084739B" w:rsidP="00BA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3BDD"/>
    <w:multiLevelType w:val="multilevel"/>
    <w:tmpl w:val="CBA6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14CE2"/>
    <w:multiLevelType w:val="multilevel"/>
    <w:tmpl w:val="A080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F2805"/>
    <w:multiLevelType w:val="hybridMultilevel"/>
    <w:tmpl w:val="08006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250226"/>
    <w:multiLevelType w:val="multilevel"/>
    <w:tmpl w:val="92D0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A5EEC"/>
    <w:multiLevelType w:val="multilevel"/>
    <w:tmpl w:val="B766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34F31"/>
    <w:multiLevelType w:val="multilevel"/>
    <w:tmpl w:val="6C3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03"/>
    <w:rsid w:val="00001E40"/>
    <w:rsid w:val="0003161F"/>
    <w:rsid w:val="00057403"/>
    <w:rsid w:val="00063B9B"/>
    <w:rsid w:val="00070FAF"/>
    <w:rsid w:val="000D3B40"/>
    <w:rsid w:val="000D77C4"/>
    <w:rsid w:val="00140FF8"/>
    <w:rsid w:val="001F3056"/>
    <w:rsid w:val="00271613"/>
    <w:rsid w:val="002C7430"/>
    <w:rsid w:val="003100C8"/>
    <w:rsid w:val="00342326"/>
    <w:rsid w:val="0035167C"/>
    <w:rsid w:val="003672C3"/>
    <w:rsid w:val="00375024"/>
    <w:rsid w:val="003B4045"/>
    <w:rsid w:val="00405E54"/>
    <w:rsid w:val="00450111"/>
    <w:rsid w:val="00460435"/>
    <w:rsid w:val="00481A88"/>
    <w:rsid w:val="004A3E7B"/>
    <w:rsid w:val="004A4794"/>
    <w:rsid w:val="004A5B02"/>
    <w:rsid w:val="004B0FA0"/>
    <w:rsid w:val="004B73A9"/>
    <w:rsid w:val="00535D6D"/>
    <w:rsid w:val="00543CFE"/>
    <w:rsid w:val="00546B33"/>
    <w:rsid w:val="005D4FE1"/>
    <w:rsid w:val="005F7012"/>
    <w:rsid w:val="00657ABE"/>
    <w:rsid w:val="0068504E"/>
    <w:rsid w:val="0068605C"/>
    <w:rsid w:val="006B7212"/>
    <w:rsid w:val="007076C2"/>
    <w:rsid w:val="007151E3"/>
    <w:rsid w:val="00726B8F"/>
    <w:rsid w:val="00795EF1"/>
    <w:rsid w:val="007D6961"/>
    <w:rsid w:val="00804CA8"/>
    <w:rsid w:val="0084739B"/>
    <w:rsid w:val="00851B8D"/>
    <w:rsid w:val="008B0BB5"/>
    <w:rsid w:val="008B5D4A"/>
    <w:rsid w:val="009A7C06"/>
    <w:rsid w:val="00A013B2"/>
    <w:rsid w:val="00A6055F"/>
    <w:rsid w:val="00A71C24"/>
    <w:rsid w:val="00A7299A"/>
    <w:rsid w:val="00A747D7"/>
    <w:rsid w:val="00AB2FF2"/>
    <w:rsid w:val="00AC191C"/>
    <w:rsid w:val="00AD50D7"/>
    <w:rsid w:val="00B55FF3"/>
    <w:rsid w:val="00B572F2"/>
    <w:rsid w:val="00B73628"/>
    <w:rsid w:val="00B74A56"/>
    <w:rsid w:val="00B87B96"/>
    <w:rsid w:val="00BA31E0"/>
    <w:rsid w:val="00BA3AED"/>
    <w:rsid w:val="00BC7443"/>
    <w:rsid w:val="00BD5F47"/>
    <w:rsid w:val="00C03E42"/>
    <w:rsid w:val="00C266D8"/>
    <w:rsid w:val="00C41BCE"/>
    <w:rsid w:val="00C620D2"/>
    <w:rsid w:val="00C64EEA"/>
    <w:rsid w:val="00C70E18"/>
    <w:rsid w:val="00C7455F"/>
    <w:rsid w:val="00C9402A"/>
    <w:rsid w:val="00C96631"/>
    <w:rsid w:val="00CB6796"/>
    <w:rsid w:val="00D03E79"/>
    <w:rsid w:val="00D05D3A"/>
    <w:rsid w:val="00D51B60"/>
    <w:rsid w:val="00D77EE2"/>
    <w:rsid w:val="00E20BFF"/>
    <w:rsid w:val="00ED2453"/>
    <w:rsid w:val="00EE6C72"/>
    <w:rsid w:val="00F70D72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614A"/>
  <w15:docId w15:val="{B0C90E1B-F1A2-456B-A3B2-E04972B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57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57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574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574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403"/>
    <w:rPr>
      <w:b/>
      <w:bCs/>
    </w:rPr>
  </w:style>
  <w:style w:type="paragraph" w:styleId="Akapitzlist">
    <w:name w:val="List Paragraph"/>
    <w:basedOn w:val="Normalny"/>
    <w:uiPriority w:val="34"/>
    <w:qFormat/>
    <w:rsid w:val="00BC7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AED"/>
  </w:style>
  <w:style w:type="paragraph" w:styleId="Stopka">
    <w:name w:val="footer"/>
    <w:basedOn w:val="Normalny"/>
    <w:link w:val="StopkaZnak"/>
    <w:uiPriority w:val="99"/>
    <w:unhideWhenUsed/>
    <w:rsid w:val="00BA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76</cp:revision>
  <dcterms:created xsi:type="dcterms:W3CDTF">2025-02-09T23:05:00Z</dcterms:created>
  <dcterms:modified xsi:type="dcterms:W3CDTF">2025-02-12T07:33:00Z</dcterms:modified>
</cp:coreProperties>
</file>