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2F93" w:rsidRDefault="00D72F9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E8484" wp14:editId="403E9259">
                <wp:simplePos x="0" y="0"/>
                <wp:positionH relativeFrom="column">
                  <wp:posOffset>1259205</wp:posOffset>
                </wp:positionH>
                <wp:positionV relativeFrom="paragraph">
                  <wp:posOffset>-252095</wp:posOffset>
                </wp:positionV>
                <wp:extent cx="3175000" cy="9144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402B" w:rsidRPr="0049086F" w:rsidRDefault="003D402B" w:rsidP="004908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9086F">
                              <w:rPr>
                                <w:b/>
                                <w:caps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BAL KARNAWAŁOWY </w:t>
                            </w:r>
                          </w:p>
                          <w:p w:rsidR="00D72F93" w:rsidRPr="0049086F" w:rsidRDefault="00D72F93" w:rsidP="004908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9086F">
                              <w:rPr>
                                <w:b/>
                                <w:caps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„W krainie Narnii”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E848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99.15pt;margin-top:-19.85pt;width:25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" filled="f" stroked="f">
                <v:textbox>
                  <w:txbxContent>
                    <w:p w:rsidR="003D402B" w:rsidRPr="0049086F" w:rsidRDefault="003D402B" w:rsidP="0049086F">
                      <w:pPr>
                        <w:spacing w:after="0" w:line="240" w:lineRule="auto"/>
                        <w:jc w:val="center"/>
                        <w:rPr>
                          <w:b/>
                          <w:caps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9086F">
                        <w:rPr>
                          <w:b/>
                          <w:caps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BAL KARNAWAŁOWY </w:t>
                      </w:r>
                    </w:p>
                    <w:p w:rsidR="00D72F93" w:rsidRPr="0049086F" w:rsidRDefault="00D72F93" w:rsidP="0049086F">
                      <w:pPr>
                        <w:spacing w:after="0" w:line="240" w:lineRule="auto"/>
                        <w:jc w:val="center"/>
                        <w:rPr>
                          <w:b/>
                          <w:caps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9086F">
                        <w:rPr>
                          <w:b/>
                          <w:caps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„W krainie Narnii”</w:t>
                      </w:r>
                    </w:p>
                  </w:txbxContent>
                </v:textbox>
              </v:shape>
            </w:pict>
          </mc:Fallback>
        </mc:AlternateContent>
      </w:r>
    </w:p>
    <w:p w:rsidR="00D72F93" w:rsidRDefault="00D72F93"/>
    <w:p w:rsidR="005C5A65" w:rsidRPr="005C5A65" w:rsidRDefault="005C5A65" w:rsidP="003D402B">
      <w:pPr>
        <w:jc w:val="center"/>
        <w:rPr>
          <w:b/>
          <w:sz w:val="10"/>
          <w:szCs w:val="10"/>
        </w:rPr>
      </w:pPr>
    </w:p>
    <w:p w:rsidR="00BB0213" w:rsidRDefault="003D402B" w:rsidP="005C5A65">
      <w:pPr>
        <w:jc w:val="center"/>
        <w:rPr>
          <w:b/>
          <w:sz w:val="32"/>
        </w:rPr>
      </w:pPr>
      <w:r w:rsidRPr="003D402B">
        <w:rPr>
          <w:b/>
          <w:sz w:val="32"/>
        </w:rPr>
        <w:t>18 lutego 2025 (wtorek)</w:t>
      </w:r>
    </w:p>
    <w:p w:rsidR="005C5A65" w:rsidRPr="005C5A65" w:rsidRDefault="005C5A65" w:rsidP="005C5A65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4678"/>
      </w:tblGrid>
      <w:tr w:rsidR="003D402B" w:rsidTr="005835E4">
        <w:trPr>
          <w:trHeight w:val="510"/>
        </w:trPr>
        <w:tc>
          <w:tcPr>
            <w:tcW w:w="1413" w:type="dxa"/>
          </w:tcPr>
          <w:p w:rsidR="003D402B" w:rsidRDefault="003D402B"/>
        </w:tc>
        <w:tc>
          <w:tcPr>
            <w:tcW w:w="2835" w:type="dxa"/>
            <w:vAlign w:val="center"/>
          </w:tcPr>
          <w:p w:rsidR="003D402B" w:rsidRPr="00F47E9D" w:rsidRDefault="00DC4066" w:rsidP="00DC4066">
            <w:pPr>
              <w:jc w:val="center"/>
              <w:rPr>
                <w:b/>
                <w:sz w:val="24"/>
                <w:szCs w:val="24"/>
              </w:rPr>
            </w:pPr>
            <w:r w:rsidRPr="00F47E9D">
              <w:rPr>
                <w:b/>
                <w:sz w:val="24"/>
                <w:szCs w:val="24"/>
              </w:rPr>
              <w:t>Klasy</w:t>
            </w:r>
          </w:p>
        </w:tc>
        <w:tc>
          <w:tcPr>
            <w:tcW w:w="4678" w:type="dxa"/>
            <w:vAlign w:val="center"/>
          </w:tcPr>
          <w:p w:rsidR="003D402B" w:rsidRPr="00F47E9D" w:rsidRDefault="00DC4066" w:rsidP="00DC4066">
            <w:pPr>
              <w:jc w:val="center"/>
              <w:rPr>
                <w:b/>
                <w:sz w:val="24"/>
                <w:szCs w:val="24"/>
              </w:rPr>
            </w:pPr>
            <w:r w:rsidRPr="00F47E9D">
              <w:rPr>
                <w:b/>
                <w:sz w:val="24"/>
                <w:szCs w:val="24"/>
              </w:rPr>
              <w:t>Harmonogram</w:t>
            </w:r>
          </w:p>
        </w:tc>
      </w:tr>
      <w:tr w:rsidR="003D402B" w:rsidTr="005835E4">
        <w:tc>
          <w:tcPr>
            <w:tcW w:w="1413" w:type="dxa"/>
            <w:vMerge w:val="restart"/>
            <w:vAlign w:val="center"/>
          </w:tcPr>
          <w:p w:rsidR="003D402B" w:rsidRPr="00F47E9D" w:rsidRDefault="003D402B" w:rsidP="00DC4066">
            <w:pPr>
              <w:jc w:val="center"/>
              <w:rPr>
                <w:sz w:val="24"/>
                <w:szCs w:val="24"/>
              </w:rPr>
            </w:pPr>
            <w:r w:rsidRPr="00F47E9D">
              <w:rPr>
                <w:sz w:val="24"/>
                <w:szCs w:val="24"/>
              </w:rPr>
              <w:t>I tura</w:t>
            </w:r>
          </w:p>
          <w:p w:rsidR="003D402B" w:rsidRPr="00F47E9D" w:rsidRDefault="003D402B" w:rsidP="00DC4066">
            <w:pPr>
              <w:jc w:val="center"/>
              <w:rPr>
                <w:b/>
                <w:sz w:val="24"/>
                <w:szCs w:val="24"/>
              </w:rPr>
            </w:pPr>
            <w:r w:rsidRPr="00F47E9D">
              <w:rPr>
                <w:b/>
                <w:sz w:val="24"/>
                <w:szCs w:val="24"/>
              </w:rPr>
              <w:t>Klasy 1 – 3</w:t>
            </w:r>
          </w:p>
          <w:p w:rsidR="003D402B" w:rsidRPr="00F47E9D" w:rsidRDefault="003D402B" w:rsidP="00DC4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51EB1" w:rsidRDefault="003D402B" w:rsidP="008B2812">
            <w:pPr>
              <w:jc w:val="center"/>
              <w:rPr>
                <w:b/>
              </w:rPr>
            </w:pPr>
            <w:r w:rsidRPr="00DC4066">
              <w:rPr>
                <w:b/>
              </w:rPr>
              <w:t>1c</w:t>
            </w:r>
          </w:p>
          <w:p w:rsidR="00A51EB1" w:rsidRDefault="003D402B" w:rsidP="008B2812">
            <w:pPr>
              <w:jc w:val="center"/>
              <w:rPr>
                <w:b/>
              </w:rPr>
            </w:pPr>
            <w:r w:rsidRPr="00DC4066">
              <w:rPr>
                <w:b/>
              </w:rPr>
              <w:t>1e</w:t>
            </w:r>
          </w:p>
          <w:p w:rsidR="00A51EB1" w:rsidRDefault="003D402B" w:rsidP="008B2812">
            <w:pPr>
              <w:jc w:val="center"/>
              <w:rPr>
                <w:b/>
              </w:rPr>
            </w:pPr>
            <w:r w:rsidRPr="00DC4066">
              <w:rPr>
                <w:b/>
              </w:rPr>
              <w:t>2a</w:t>
            </w:r>
          </w:p>
          <w:p w:rsidR="00A51EB1" w:rsidRDefault="003D402B" w:rsidP="008B2812">
            <w:pPr>
              <w:jc w:val="center"/>
              <w:rPr>
                <w:b/>
              </w:rPr>
            </w:pPr>
            <w:r w:rsidRPr="00DC4066">
              <w:rPr>
                <w:b/>
              </w:rPr>
              <w:t>2c</w:t>
            </w:r>
          </w:p>
          <w:p w:rsidR="00A51EB1" w:rsidRDefault="003D402B" w:rsidP="008B2812">
            <w:pPr>
              <w:jc w:val="center"/>
              <w:rPr>
                <w:b/>
              </w:rPr>
            </w:pPr>
            <w:r w:rsidRPr="00DC4066">
              <w:rPr>
                <w:b/>
              </w:rPr>
              <w:t>2d</w:t>
            </w:r>
          </w:p>
          <w:p w:rsidR="00A51EB1" w:rsidRDefault="003D402B" w:rsidP="008B2812">
            <w:pPr>
              <w:jc w:val="center"/>
              <w:rPr>
                <w:b/>
              </w:rPr>
            </w:pPr>
            <w:r w:rsidRPr="00DC4066">
              <w:rPr>
                <w:b/>
              </w:rPr>
              <w:t>3a</w:t>
            </w:r>
          </w:p>
          <w:p w:rsidR="003D402B" w:rsidRPr="00DC4066" w:rsidRDefault="003D402B" w:rsidP="008B2812">
            <w:pPr>
              <w:jc w:val="center"/>
              <w:rPr>
                <w:b/>
              </w:rPr>
            </w:pPr>
            <w:r w:rsidRPr="00DC4066">
              <w:rPr>
                <w:b/>
              </w:rPr>
              <w:t>3c</w:t>
            </w:r>
          </w:p>
        </w:tc>
        <w:tc>
          <w:tcPr>
            <w:tcW w:w="4678" w:type="dxa"/>
            <w:vAlign w:val="center"/>
          </w:tcPr>
          <w:p w:rsidR="00D72F93" w:rsidRPr="00F47E9D" w:rsidRDefault="00D72F93" w:rsidP="00DC4066">
            <w:pPr>
              <w:rPr>
                <w:b/>
                <w:sz w:val="24"/>
                <w:szCs w:val="24"/>
              </w:rPr>
            </w:pPr>
            <w:r w:rsidRPr="00F47E9D">
              <w:rPr>
                <w:b/>
                <w:sz w:val="24"/>
                <w:szCs w:val="24"/>
              </w:rPr>
              <w:t>9.00 – 11.00</w:t>
            </w:r>
          </w:p>
          <w:p w:rsidR="003D402B" w:rsidRDefault="00D72F93" w:rsidP="00DC4066">
            <w:r>
              <w:t>9.0</w:t>
            </w:r>
            <w:r w:rsidR="003D402B">
              <w:t xml:space="preserve">0 – </w:t>
            </w:r>
            <w:r>
              <w:t>9.50</w:t>
            </w:r>
            <w:r w:rsidR="003D402B">
              <w:t xml:space="preserve"> – zabawa</w:t>
            </w:r>
          </w:p>
          <w:p w:rsidR="003D402B" w:rsidRDefault="00D72F93" w:rsidP="00DC4066">
            <w:r>
              <w:t>9.50 – 10.10</w:t>
            </w:r>
            <w:r w:rsidR="003D402B">
              <w:t xml:space="preserve"> – poczęstunek w sali</w:t>
            </w:r>
          </w:p>
          <w:p w:rsidR="003D402B" w:rsidRDefault="00D72F93" w:rsidP="00DC4066">
            <w:r>
              <w:t>10.10 – 11.00</w:t>
            </w:r>
            <w:r w:rsidR="003D402B">
              <w:t xml:space="preserve"> – zabawa</w:t>
            </w:r>
          </w:p>
          <w:p w:rsidR="003D402B" w:rsidRDefault="003D402B" w:rsidP="00DC4066">
            <w:r>
              <w:t>Lekcje przed i po balu odbywają się według planu</w:t>
            </w:r>
            <w:r w:rsidR="00682C83">
              <w:t>.</w:t>
            </w:r>
            <w:r>
              <w:t xml:space="preserve"> </w:t>
            </w:r>
            <w:r w:rsidR="00682C83">
              <w:t>D</w:t>
            </w:r>
            <w:r>
              <w:t>zieci przebierają się z wychowawcą.</w:t>
            </w:r>
          </w:p>
          <w:p w:rsidR="00DC4066" w:rsidRDefault="003D402B" w:rsidP="00D72F93">
            <w:r>
              <w:t>Dzieci jedzą obiad po balu</w:t>
            </w:r>
            <w:r w:rsidR="00D72F93">
              <w:t>.</w:t>
            </w:r>
          </w:p>
          <w:p w:rsidR="00682C83" w:rsidRDefault="00682C83" w:rsidP="00D72F93"/>
        </w:tc>
      </w:tr>
      <w:tr w:rsidR="003D402B" w:rsidTr="005835E4">
        <w:tc>
          <w:tcPr>
            <w:tcW w:w="1413" w:type="dxa"/>
            <w:vMerge/>
            <w:vAlign w:val="center"/>
          </w:tcPr>
          <w:p w:rsidR="003D402B" w:rsidRPr="00F47E9D" w:rsidRDefault="003D402B" w:rsidP="00DC4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51EB1" w:rsidRDefault="003D402B" w:rsidP="008B2812">
            <w:pPr>
              <w:jc w:val="center"/>
              <w:rPr>
                <w:b/>
              </w:rPr>
            </w:pPr>
            <w:r w:rsidRPr="00DC4066">
              <w:rPr>
                <w:b/>
              </w:rPr>
              <w:t>1a</w:t>
            </w:r>
          </w:p>
          <w:p w:rsidR="00A51EB1" w:rsidRDefault="003D402B" w:rsidP="008B2812">
            <w:pPr>
              <w:jc w:val="center"/>
              <w:rPr>
                <w:b/>
              </w:rPr>
            </w:pPr>
            <w:r w:rsidRPr="00DC4066">
              <w:rPr>
                <w:b/>
              </w:rPr>
              <w:t>1b</w:t>
            </w:r>
          </w:p>
          <w:p w:rsidR="00A51EB1" w:rsidRDefault="003D402B" w:rsidP="008B2812">
            <w:pPr>
              <w:jc w:val="center"/>
              <w:rPr>
                <w:b/>
              </w:rPr>
            </w:pPr>
            <w:r w:rsidRPr="00DC4066">
              <w:rPr>
                <w:b/>
              </w:rPr>
              <w:t>1d</w:t>
            </w:r>
          </w:p>
          <w:p w:rsidR="00A51EB1" w:rsidRDefault="003D402B" w:rsidP="008B2812">
            <w:pPr>
              <w:jc w:val="center"/>
              <w:rPr>
                <w:b/>
              </w:rPr>
            </w:pPr>
            <w:r w:rsidRPr="00DC4066">
              <w:rPr>
                <w:b/>
              </w:rPr>
              <w:t>2b</w:t>
            </w:r>
          </w:p>
          <w:p w:rsidR="00A51EB1" w:rsidRDefault="003D402B" w:rsidP="008B2812">
            <w:pPr>
              <w:jc w:val="center"/>
              <w:rPr>
                <w:b/>
              </w:rPr>
            </w:pPr>
            <w:r w:rsidRPr="00DC4066">
              <w:rPr>
                <w:b/>
              </w:rPr>
              <w:t>3b</w:t>
            </w:r>
          </w:p>
          <w:p w:rsidR="00A51EB1" w:rsidRDefault="003D402B" w:rsidP="008B2812">
            <w:pPr>
              <w:jc w:val="center"/>
              <w:rPr>
                <w:b/>
              </w:rPr>
            </w:pPr>
            <w:r w:rsidRPr="00DC4066">
              <w:rPr>
                <w:b/>
              </w:rPr>
              <w:t>3d</w:t>
            </w:r>
          </w:p>
          <w:p w:rsidR="003D402B" w:rsidRPr="00DC4066" w:rsidRDefault="003D402B" w:rsidP="008B2812">
            <w:pPr>
              <w:jc w:val="center"/>
              <w:rPr>
                <w:b/>
              </w:rPr>
            </w:pPr>
            <w:r w:rsidRPr="00DC4066">
              <w:rPr>
                <w:b/>
              </w:rPr>
              <w:t>3e</w:t>
            </w:r>
          </w:p>
        </w:tc>
        <w:tc>
          <w:tcPr>
            <w:tcW w:w="4678" w:type="dxa"/>
            <w:vAlign w:val="center"/>
          </w:tcPr>
          <w:p w:rsidR="00D72F93" w:rsidRPr="00F47E9D" w:rsidRDefault="00D72F93" w:rsidP="00DC4066">
            <w:pPr>
              <w:rPr>
                <w:b/>
                <w:sz w:val="24"/>
                <w:szCs w:val="24"/>
              </w:rPr>
            </w:pPr>
            <w:r w:rsidRPr="00F47E9D">
              <w:rPr>
                <w:b/>
                <w:sz w:val="24"/>
                <w:szCs w:val="24"/>
              </w:rPr>
              <w:t>11.30 – 13.30</w:t>
            </w:r>
          </w:p>
          <w:p w:rsidR="00DC4066" w:rsidRDefault="00DC4066" w:rsidP="00DC4066">
            <w:r>
              <w:t>11.</w:t>
            </w:r>
            <w:r w:rsidR="00D72F93">
              <w:t>30</w:t>
            </w:r>
            <w:r>
              <w:t xml:space="preserve"> – 12.2</w:t>
            </w:r>
            <w:r w:rsidR="00D63F3A">
              <w:t>0</w:t>
            </w:r>
            <w:r>
              <w:t xml:space="preserve"> – zabawa</w:t>
            </w:r>
          </w:p>
          <w:p w:rsidR="00DC4066" w:rsidRDefault="00DC4066" w:rsidP="00DC4066">
            <w:r>
              <w:t>12.2</w:t>
            </w:r>
            <w:r w:rsidR="002C695D">
              <w:t>0</w:t>
            </w:r>
            <w:r>
              <w:t xml:space="preserve"> – 12.40 – poczęstunek w sali</w:t>
            </w:r>
          </w:p>
          <w:p w:rsidR="00DC4066" w:rsidRDefault="00DC4066" w:rsidP="00DC4066">
            <w:r>
              <w:t>12.40 – 13.</w:t>
            </w:r>
            <w:r w:rsidR="00D72F93">
              <w:t>3</w:t>
            </w:r>
            <w:r>
              <w:t>0 – zabawa</w:t>
            </w:r>
          </w:p>
          <w:p w:rsidR="00DC4066" w:rsidRDefault="00DC4066" w:rsidP="00DC4066">
            <w:r>
              <w:t>Lekcje przed i po balu odbywają się według planu</w:t>
            </w:r>
            <w:r w:rsidR="00682C83">
              <w:t>.</w:t>
            </w:r>
            <w:r>
              <w:t xml:space="preserve"> </w:t>
            </w:r>
            <w:r w:rsidR="00682C83">
              <w:t>D</w:t>
            </w:r>
            <w:r>
              <w:t>zieci przebierają się z wychowawcą.</w:t>
            </w:r>
          </w:p>
          <w:p w:rsidR="003D402B" w:rsidRDefault="00DC4066" w:rsidP="00D72F93">
            <w:r>
              <w:t>Dzieci jedzą obiad po balu</w:t>
            </w:r>
            <w:r w:rsidR="00D72F93">
              <w:t>.</w:t>
            </w:r>
          </w:p>
          <w:p w:rsidR="00682C83" w:rsidRDefault="00682C83" w:rsidP="00D72F93"/>
        </w:tc>
      </w:tr>
      <w:tr w:rsidR="00DC4066" w:rsidTr="005835E4">
        <w:trPr>
          <w:trHeight w:val="850"/>
        </w:trPr>
        <w:tc>
          <w:tcPr>
            <w:tcW w:w="1413" w:type="dxa"/>
            <w:vAlign w:val="center"/>
          </w:tcPr>
          <w:p w:rsidR="00DC4066" w:rsidRPr="00F47E9D" w:rsidRDefault="00DC4066" w:rsidP="00DC4066">
            <w:pPr>
              <w:jc w:val="center"/>
              <w:rPr>
                <w:sz w:val="24"/>
                <w:szCs w:val="24"/>
              </w:rPr>
            </w:pPr>
            <w:r w:rsidRPr="00F47E9D">
              <w:rPr>
                <w:sz w:val="24"/>
                <w:szCs w:val="24"/>
              </w:rPr>
              <w:t>II tura</w:t>
            </w:r>
          </w:p>
          <w:p w:rsidR="00DC4066" w:rsidRPr="00F47E9D" w:rsidRDefault="00DC4066" w:rsidP="00DC4066">
            <w:pPr>
              <w:jc w:val="center"/>
              <w:rPr>
                <w:sz w:val="24"/>
                <w:szCs w:val="24"/>
              </w:rPr>
            </w:pPr>
            <w:r w:rsidRPr="00F47E9D">
              <w:rPr>
                <w:b/>
                <w:sz w:val="24"/>
                <w:szCs w:val="24"/>
              </w:rPr>
              <w:t>Klasy 4 – 5</w:t>
            </w:r>
          </w:p>
        </w:tc>
        <w:tc>
          <w:tcPr>
            <w:tcW w:w="2835" w:type="dxa"/>
            <w:vAlign w:val="center"/>
          </w:tcPr>
          <w:p w:rsidR="00A51EB1" w:rsidRDefault="00DC4066" w:rsidP="00DC4066">
            <w:pPr>
              <w:jc w:val="center"/>
              <w:rPr>
                <w:b/>
              </w:rPr>
            </w:pPr>
            <w:r w:rsidRPr="00DC4066">
              <w:rPr>
                <w:b/>
              </w:rPr>
              <w:t>4a</w:t>
            </w:r>
          </w:p>
          <w:p w:rsidR="00A51EB1" w:rsidRDefault="00DC4066" w:rsidP="00DC4066">
            <w:pPr>
              <w:jc w:val="center"/>
              <w:rPr>
                <w:b/>
              </w:rPr>
            </w:pPr>
            <w:r w:rsidRPr="00DC4066">
              <w:rPr>
                <w:b/>
              </w:rPr>
              <w:t>4b</w:t>
            </w:r>
          </w:p>
          <w:p w:rsidR="00A51EB1" w:rsidRDefault="00DC4066" w:rsidP="00DC4066">
            <w:pPr>
              <w:jc w:val="center"/>
              <w:rPr>
                <w:b/>
              </w:rPr>
            </w:pPr>
            <w:r w:rsidRPr="00DC4066">
              <w:rPr>
                <w:b/>
              </w:rPr>
              <w:t>4c</w:t>
            </w:r>
          </w:p>
          <w:p w:rsidR="00A51EB1" w:rsidRDefault="00DC4066" w:rsidP="00DC4066">
            <w:pPr>
              <w:jc w:val="center"/>
              <w:rPr>
                <w:b/>
              </w:rPr>
            </w:pPr>
            <w:r w:rsidRPr="00DC4066">
              <w:rPr>
                <w:b/>
              </w:rPr>
              <w:t>4d</w:t>
            </w:r>
          </w:p>
          <w:p w:rsidR="00A51EB1" w:rsidRDefault="00DC4066" w:rsidP="00DC4066">
            <w:pPr>
              <w:jc w:val="center"/>
              <w:rPr>
                <w:b/>
              </w:rPr>
            </w:pPr>
            <w:r w:rsidRPr="00DC4066">
              <w:rPr>
                <w:b/>
              </w:rPr>
              <w:t>4e</w:t>
            </w:r>
          </w:p>
          <w:p w:rsidR="00A51EB1" w:rsidRDefault="00DC4066" w:rsidP="00A51EB1">
            <w:pPr>
              <w:jc w:val="center"/>
              <w:rPr>
                <w:b/>
              </w:rPr>
            </w:pPr>
            <w:r w:rsidRPr="00DC4066">
              <w:rPr>
                <w:b/>
              </w:rPr>
              <w:t>5a</w:t>
            </w:r>
          </w:p>
          <w:p w:rsidR="00A51EB1" w:rsidRDefault="00DC4066" w:rsidP="00A51EB1">
            <w:pPr>
              <w:jc w:val="center"/>
              <w:rPr>
                <w:b/>
              </w:rPr>
            </w:pPr>
            <w:r w:rsidRPr="00DC4066">
              <w:rPr>
                <w:b/>
              </w:rPr>
              <w:t>5b</w:t>
            </w:r>
          </w:p>
          <w:p w:rsidR="006A7A54" w:rsidRDefault="00DC4066" w:rsidP="006A7A54">
            <w:pPr>
              <w:jc w:val="center"/>
              <w:rPr>
                <w:b/>
              </w:rPr>
            </w:pPr>
            <w:r w:rsidRPr="00DC4066">
              <w:rPr>
                <w:b/>
              </w:rPr>
              <w:t>5c</w:t>
            </w:r>
          </w:p>
          <w:p w:rsidR="00DC4066" w:rsidRPr="00DC4066" w:rsidRDefault="00DC4066" w:rsidP="006A7A54">
            <w:pPr>
              <w:jc w:val="center"/>
              <w:rPr>
                <w:b/>
              </w:rPr>
            </w:pPr>
            <w:r w:rsidRPr="00DC4066">
              <w:rPr>
                <w:b/>
              </w:rPr>
              <w:t>5d</w:t>
            </w:r>
          </w:p>
        </w:tc>
        <w:tc>
          <w:tcPr>
            <w:tcW w:w="4678" w:type="dxa"/>
          </w:tcPr>
          <w:p w:rsidR="00484327" w:rsidRPr="00F47E9D" w:rsidRDefault="00D72F93" w:rsidP="00D72F93">
            <w:pPr>
              <w:rPr>
                <w:b/>
                <w:sz w:val="24"/>
                <w:szCs w:val="24"/>
              </w:rPr>
            </w:pPr>
            <w:r w:rsidRPr="00F47E9D">
              <w:rPr>
                <w:b/>
                <w:sz w:val="24"/>
                <w:szCs w:val="24"/>
              </w:rPr>
              <w:t xml:space="preserve">15.00 – 17.00 </w:t>
            </w:r>
            <w:r w:rsidR="00682C83" w:rsidRPr="00F47E9D">
              <w:rPr>
                <w:b/>
                <w:sz w:val="24"/>
                <w:szCs w:val="24"/>
              </w:rPr>
              <w:t>zabawa</w:t>
            </w:r>
          </w:p>
          <w:p w:rsidR="00DC4066" w:rsidRDefault="00DC4066" w:rsidP="00D72F93">
            <w:r>
              <w:t xml:space="preserve">poczęstunek </w:t>
            </w:r>
            <w:r w:rsidR="00682C83">
              <w:t xml:space="preserve">na korytarzu przy </w:t>
            </w:r>
            <w:r w:rsidR="005835E4">
              <w:t>s</w:t>
            </w:r>
            <w:r w:rsidR="00682C83">
              <w:t xml:space="preserve">ali gimnastycznej </w:t>
            </w:r>
            <w:r>
              <w:t>w trakcie balu według harmonogramu</w:t>
            </w:r>
            <w:r w:rsidR="00A51EB1">
              <w:t xml:space="preserve"> (przerwy)</w:t>
            </w:r>
            <w:r w:rsidR="00484327">
              <w:t>:</w:t>
            </w:r>
          </w:p>
          <w:p w:rsidR="00484327" w:rsidRDefault="00484327" w:rsidP="00D72F93">
            <w:pPr>
              <w:rPr>
                <w:bCs/>
              </w:rPr>
            </w:pPr>
            <w:r>
              <w:rPr>
                <w:bCs/>
              </w:rPr>
              <w:t>15:30 – 4a, 4b</w:t>
            </w:r>
          </w:p>
          <w:p w:rsidR="00484327" w:rsidRDefault="00484327" w:rsidP="00D72F93">
            <w:pPr>
              <w:rPr>
                <w:bCs/>
              </w:rPr>
            </w:pPr>
            <w:r>
              <w:rPr>
                <w:bCs/>
              </w:rPr>
              <w:t>15:40 – 4c, 4d</w:t>
            </w:r>
          </w:p>
          <w:p w:rsidR="00484327" w:rsidRDefault="00484327" w:rsidP="00D72F93">
            <w:pPr>
              <w:rPr>
                <w:bCs/>
              </w:rPr>
            </w:pPr>
            <w:r>
              <w:rPr>
                <w:bCs/>
              </w:rPr>
              <w:t>15:50 – 4d, 5a</w:t>
            </w:r>
          </w:p>
          <w:p w:rsidR="00484327" w:rsidRDefault="00484327" w:rsidP="00D72F93">
            <w:pPr>
              <w:rPr>
                <w:bCs/>
              </w:rPr>
            </w:pPr>
            <w:r>
              <w:rPr>
                <w:bCs/>
              </w:rPr>
              <w:t>16:00 – 5b, 5c</w:t>
            </w:r>
          </w:p>
          <w:p w:rsidR="00484327" w:rsidRPr="00484327" w:rsidRDefault="00484327" w:rsidP="00D72F93">
            <w:pPr>
              <w:rPr>
                <w:bCs/>
              </w:rPr>
            </w:pPr>
            <w:r>
              <w:rPr>
                <w:bCs/>
              </w:rPr>
              <w:t>16:10 – 5d</w:t>
            </w:r>
          </w:p>
        </w:tc>
      </w:tr>
      <w:tr w:rsidR="00484327" w:rsidTr="005835E4">
        <w:trPr>
          <w:trHeight w:val="513"/>
        </w:trPr>
        <w:tc>
          <w:tcPr>
            <w:tcW w:w="8926" w:type="dxa"/>
            <w:gridSpan w:val="3"/>
            <w:vAlign w:val="center"/>
          </w:tcPr>
          <w:p w:rsidR="00484327" w:rsidRPr="00484327" w:rsidRDefault="00484327" w:rsidP="00484327">
            <w:pPr>
              <w:jc w:val="center"/>
            </w:pPr>
            <w:r w:rsidRPr="00D72F93">
              <w:rPr>
                <w:b/>
              </w:rPr>
              <w:t>17.00 – 17.30</w:t>
            </w:r>
            <w:r>
              <w:t xml:space="preserve"> – przerwa techniczna</w:t>
            </w:r>
            <w:r>
              <w:t xml:space="preserve"> (m.in. wietrzenie sali gimnastycznej)</w:t>
            </w:r>
          </w:p>
        </w:tc>
      </w:tr>
      <w:tr w:rsidR="00DC4066" w:rsidTr="005835E4">
        <w:trPr>
          <w:trHeight w:val="850"/>
        </w:trPr>
        <w:tc>
          <w:tcPr>
            <w:tcW w:w="1413" w:type="dxa"/>
            <w:vAlign w:val="center"/>
          </w:tcPr>
          <w:p w:rsidR="00DC4066" w:rsidRPr="00F47E9D" w:rsidRDefault="00DC4066" w:rsidP="00DC4066">
            <w:pPr>
              <w:jc w:val="center"/>
              <w:rPr>
                <w:sz w:val="24"/>
                <w:szCs w:val="24"/>
              </w:rPr>
            </w:pPr>
            <w:r w:rsidRPr="00F47E9D">
              <w:rPr>
                <w:sz w:val="24"/>
                <w:szCs w:val="24"/>
              </w:rPr>
              <w:t>III tura</w:t>
            </w:r>
          </w:p>
          <w:p w:rsidR="00DC4066" w:rsidRDefault="00DC4066" w:rsidP="00DC4066">
            <w:pPr>
              <w:jc w:val="center"/>
            </w:pPr>
            <w:r w:rsidRPr="00F47E9D">
              <w:rPr>
                <w:b/>
                <w:sz w:val="24"/>
                <w:szCs w:val="24"/>
              </w:rPr>
              <w:t>Klasy 6 – 8</w:t>
            </w:r>
          </w:p>
        </w:tc>
        <w:tc>
          <w:tcPr>
            <w:tcW w:w="2835" w:type="dxa"/>
            <w:vAlign w:val="center"/>
          </w:tcPr>
          <w:p w:rsidR="00A51EB1" w:rsidRDefault="00DC4066" w:rsidP="00D72F93">
            <w:pPr>
              <w:jc w:val="center"/>
              <w:rPr>
                <w:b/>
                <w:lang w:val="en-US"/>
              </w:rPr>
            </w:pPr>
            <w:r w:rsidRPr="00D72F93">
              <w:rPr>
                <w:b/>
                <w:lang w:val="en-US"/>
              </w:rPr>
              <w:t>6a</w:t>
            </w:r>
          </w:p>
          <w:p w:rsidR="00A51EB1" w:rsidRDefault="00DC4066" w:rsidP="00D72F93">
            <w:pPr>
              <w:jc w:val="center"/>
              <w:rPr>
                <w:b/>
                <w:lang w:val="en-US"/>
              </w:rPr>
            </w:pPr>
            <w:r w:rsidRPr="00D72F93">
              <w:rPr>
                <w:b/>
                <w:lang w:val="en-US"/>
              </w:rPr>
              <w:t>6b</w:t>
            </w:r>
          </w:p>
          <w:p w:rsidR="00A51EB1" w:rsidRDefault="00DC4066" w:rsidP="00D72F93">
            <w:pPr>
              <w:jc w:val="center"/>
              <w:rPr>
                <w:b/>
                <w:lang w:val="en-US"/>
              </w:rPr>
            </w:pPr>
            <w:r w:rsidRPr="00D72F93">
              <w:rPr>
                <w:b/>
                <w:lang w:val="en-US"/>
              </w:rPr>
              <w:t>6c</w:t>
            </w:r>
          </w:p>
          <w:p w:rsidR="00A51EB1" w:rsidRDefault="00DC4066" w:rsidP="00A51EB1">
            <w:pPr>
              <w:jc w:val="center"/>
              <w:rPr>
                <w:b/>
                <w:lang w:val="en-US"/>
              </w:rPr>
            </w:pPr>
            <w:r w:rsidRPr="00D72F93">
              <w:rPr>
                <w:b/>
                <w:lang w:val="en-US"/>
              </w:rPr>
              <w:t>6d</w:t>
            </w:r>
          </w:p>
          <w:p w:rsidR="00A51EB1" w:rsidRDefault="00DC4066" w:rsidP="00A51EB1">
            <w:pPr>
              <w:jc w:val="center"/>
              <w:rPr>
                <w:b/>
                <w:lang w:val="en-US"/>
              </w:rPr>
            </w:pPr>
            <w:r w:rsidRPr="00D72F93">
              <w:rPr>
                <w:b/>
                <w:lang w:val="en-US"/>
              </w:rPr>
              <w:t>7a</w:t>
            </w:r>
          </w:p>
          <w:p w:rsidR="00A51EB1" w:rsidRDefault="00DC4066" w:rsidP="00A51EB1">
            <w:pPr>
              <w:jc w:val="center"/>
              <w:rPr>
                <w:b/>
                <w:lang w:val="en-US"/>
              </w:rPr>
            </w:pPr>
            <w:r w:rsidRPr="00D72F93">
              <w:rPr>
                <w:b/>
                <w:lang w:val="en-US"/>
              </w:rPr>
              <w:t>7b</w:t>
            </w:r>
          </w:p>
          <w:p w:rsidR="00A51EB1" w:rsidRDefault="00DC4066" w:rsidP="00A51EB1">
            <w:pPr>
              <w:jc w:val="center"/>
              <w:rPr>
                <w:b/>
                <w:lang w:val="en-US"/>
              </w:rPr>
            </w:pPr>
            <w:r w:rsidRPr="00D72F93">
              <w:rPr>
                <w:b/>
                <w:lang w:val="en-US"/>
              </w:rPr>
              <w:t>7c</w:t>
            </w:r>
          </w:p>
          <w:p w:rsidR="00A51EB1" w:rsidRDefault="00DC4066" w:rsidP="00A51EB1">
            <w:pPr>
              <w:jc w:val="center"/>
              <w:rPr>
                <w:b/>
                <w:lang w:val="en-US"/>
              </w:rPr>
            </w:pPr>
            <w:r w:rsidRPr="00D72F93">
              <w:rPr>
                <w:b/>
                <w:lang w:val="en-US"/>
              </w:rPr>
              <w:t>7d</w:t>
            </w:r>
          </w:p>
          <w:p w:rsidR="00D72F93" w:rsidRPr="00D72F93" w:rsidRDefault="00DC4066" w:rsidP="00A51EB1">
            <w:pPr>
              <w:jc w:val="center"/>
              <w:rPr>
                <w:b/>
                <w:lang w:val="en-US"/>
              </w:rPr>
            </w:pPr>
            <w:r w:rsidRPr="00D72F93">
              <w:rPr>
                <w:b/>
                <w:lang w:val="en-US"/>
              </w:rPr>
              <w:t>7e</w:t>
            </w:r>
          </w:p>
          <w:p w:rsidR="00A51EB1" w:rsidRDefault="00D72F93" w:rsidP="00D72F93">
            <w:pPr>
              <w:jc w:val="center"/>
              <w:rPr>
                <w:b/>
                <w:lang w:val="en-US"/>
              </w:rPr>
            </w:pPr>
            <w:r w:rsidRPr="00D72F93">
              <w:rPr>
                <w:b/>
                <w:lang w:val="en-US"/>
              </w:rPr>
              <w:t>8a</w:t>
            </w:r>
          </w:p>
          <w:p w:rsidR="00A51EB1" w:rsidRDefault="00D72F93" w:rsidP="00D72F93">
            <w:pPr>
              <w:jc w:val="center"/>
              <w:rPr>
                <w:b/>
                <w:lang w:val="en-US"/>
              </w:rPr>
            </w:pPr>
            <w:r w:rsidRPr="00D72F93">
              <w:rPr>
                <w:b/>
                <w:lang w:val="en-US"/>
              </w:rPr>
              <w:t>8b</w:t>
            </w:r>
          </w:p>
          <w:p w:rsidR="00D72F93" w:rsidRPr="00D72F93" w:rsidRDefault="00D72F93" w:rsidP="00D72F93">
            <w:pPr>
              <w:jc w:val="center"/>
              <w:rPr>
                <w:b/>
                <w:lang w:val="en-US"/>
              </w:rPr>
            </w:pPr>
            <w:r w:rsidRPr="00D72F93">
              <w:rPr>
                <w:b/>
                <w:lang w:val="en-US"/>
              </w:rPr>
              <w:t>8c</w:t>
            </w:r>
          </w:p>
        </w:tc>
        <w:tc>
          <w:tcPr>
            <w:tcW w:w="4678" w:type="dxa"/>
          </w:tcPr>
          <w:p w:rsidR="00484327" w:rsidRPr="00F47E9D" w:rsidRDefault="00D72F93" w:rsidP="00D72F93">
            <w:pPr>
              <w:rPr>
                <w:b/>
                <w:sz w:val="24"/>
                <w:szCs w:val="24"/>
              </w:rPr>
            </w:pPr>
            <w:r w:rsidRPr="00F47E9D">
              <w:rPr>
                <w:b/>
                <w:sz w:val="24"/>
                <w:szCs w:val="24"/>
              </w:rPr>
              <w:t xml:space="preserve">17.30 – 20.00 </w:t>
            </w:r>
            <w:r w:rsidR="00682C83" w:rsidRPr="00F47E9D">
              <w:rPr>
                <w:b/>
                <w:sz w:val="24"/>
                <w:szCs w:val="24"/>
              </w:rPr>
              <w:t>zabawa</w:t>
            </w:r>
          </w:p>
          <w:p w:rsidR="00682C83" w:rsidRDefault="00682C83" w:rsidP="00D72F93">
            <w:r>
              <w:t>poczęstunek</w:t>
            </w:r>
            <w:r>
              <w:t xml:space="preserve"> na korytarzu przy </w:t>
            </w:r>
            <w:r w:rsidR="005835E4">
              <w:t>sa</w:t>
            </w:r>
            <w:r>
              <w:t>li gimnastycznej w trakcie balu według harmonogramu (przerwy)</w:t>
            </w:r>
            <w:r>
              <w:t>:</w:t>
            </w:r>
          </w:p>
          <w:p w:rsidR="00484327" w:rsidRDefault="00A51EB1" w:rsidP="00D72F93">
            <w:r>
              <w:t>18:00 – 6a, 6b</w:t>
            </w:r>
          </w:p>
          <w:p w:rsidR="00A51EB1" w:rsidRDefault="00A51EB1" w:rsidP="00D72F93">
            <w:r>
              <w:t>18:10 – 6c, 6d</w:t>
            </w:r>
          </w:p>
          <w:p w:rsidR="00A51EB1" w:rsidRDefault="00A51EB1" w:rsidP="00D72F93">
            <w:r>
              <w:t>18:20 – 7a, 7b</w:t>
            </w:r>
          </w:p>
          <w:p w:rsidR="00A51EB1" w:rsidRDefault="00A51EB1" w:rsidP="00D72F93">
            <w:r>
              <w:t>18:30 – 7c, 7d</w:t>
            </w:r>
          </w:p>
          <w:p w:rsidR="00A51EB1" w:rsidRDefault="00A51EB1" w:rsidP="00D72F93">
            <w:r>
              <w:t>18:40 – 7e, 8a</w:t>
            </w:r>
          </w:p>
          <w:p w:rsidR="00A51EB1" w:rsidRDefault="00A51EB1" w:rsidP="00D72F93">
            <w:r>
              <w:t>18:50 – 8b, 8c</w:t>
            </w:r>
          </w:p>
          <w:p w:rsidR="00484327" w:rsidRDefault="00484327" w:rsidP="00D72F93"/>
        </w:tc>
      </w:tr>
    </w:tbl>
    <w:p w:rsidR="00605AFA" w:rsidRPr="00605AFA" w:rsidRDefault="00605AFA" w:rsidP="00605AFA">
      <w:pPr>
        <w:spacing w:after="0"/>
        <w:jc w:val="both"/>
        <w:rPr>
          <w:color w:val="FF0000"/>
        </w:rPr>
      </w:pPr>
    </w:p>
    <w:sectPr w:rsidR="00605AFA" w:rsidRPr="00605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E5FFD"/>
    <w:multiLevelType w:val="hybridMultilevel"/>
    <w:tmpl w:val="BB3A0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92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2B"/>
    <w:rsid w:val="00024496"/>
    <w:rsid w:val="001F7AC8"/>
    <w:rsid w:val="002C695D"/>
    <w:rsid w:val="002E0BAB"/>
    <w:rsid w:val="003D402B"/>
    <w:rsid w:val="00484327"/>
    <w:rsid w:val="0049086F"/>
    <w:rsid w:val="005835E4"/>
    <w:rsid w:val="005C5A65"/>
    <w:rsid w:val="00605AFA"/>
    <w:rsid w:val="00682C83"/>
    <w:rsid w:val="006A7A54"/>
    <w:rsid w:val="00732C97"/>
    <w:rsid w:val="008B0A99"/>
    <w:rsid w:val="008B2812"/>
    <w:rsid w:val="00922AE9"/>
    <w:rsid w:val="009F0AA9"/>
    <w:rsid w:val="00A51EB1"/>
    <w:rsid w:val="00BB0213"/>
    <w:rsid w:val="00D63F3A"/>
    <w:rsid w:val="00D72F93"/>
    <w:rsid w:val="00DC4066"/>
    <w:rsid w:val="00DD57C7"/>
    <w:rsid w:val="00F4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84A5"/>
  <w15:docId w15:val="{15C3FD18-C73B-C349-9F6E-19750EF6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4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2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Microsoft Office User</cp:lastModifiedBy>
  <cp:revision>13</cp:revision>
  <cp:lastPrinted>2025-02-03T10:26:00Z</cp:lastPrinted>
  <dcterms:created xsi:type="dcterms:W3CDTF">2025-02-03T21:10:00Z</dcterms:created>
  <dcterms:modified xsi:type="dcterms:W3CDTF">2025-02-03T21:42:00Z</dcterms:modified>
</cp:coreProperties>
</file>