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9F6B" w14:textId="77777777" w:rsidR="003F229E" w:rsidRDefault="003F229E" w:rsidP="003F229E">
      <w:pPr>
        <w:pStyle w:val="Nagwek"/>
        <w:tabs>
          <w:tab w:val="center" w:pos="7001"/>
          <w:tab w:val="left" w:pos="12424"/>
        </w:tabs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3DE88D" w14:textId="236D01A2" w:rsidR="003F229E" w:rsidRDefault="003F229E" w:rsidP="003F229E">
      <w:pPr>
        <w:pStyle w:val="Nagwek"/>
        <w:tabs>
          <w:tab w:val="center" w:pos="7001"/>
          <w:tab w:val="left" w:pos="12424"/>
        </w:tabs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E4680A" w14:textId="77777777" w:rsidR="003F229E" w:rsidRPr="003F229E" w:rsidRDefault="003F229E" w:rsidP="003F229E">
      <w:pPr>
        <w:pStyle w:val="Nagwek"/>
        <w:tabs>
          <w:tab w:val="center" w:pos="7001"/>
          <w:tab w:val="left" w:pos="12424"/>
        </w:tabs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EAC61" w14:textId="2953A212" w:rsidR="003F229E" w:rsidRPr="003F229E" w:rsidRDefault="008823D3" w:rsidP="003F229E">
      <w:pPr>
        <w:pStyle w:val="Nagwek"/>
        <w:tabs>
          <w:tab w:val="center" w:pos="7001"/>
          <w:tab w:val="left" w:pos="12424"/>
        </w:tabs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29E">
        <w:rPr>
          <w:rFonts w:ascii="Times New Roman" w:hAnsi="Times New Roman" w:cs="Times New Roman"/>
          <w:b/>
          <w:bCs/>
          <w:sz w:val="32"/>
          <w:szCs w:val="32"/>
        </w:rPr>
        <w:t>WEWNĄTRZSZKOLNY SYSTEM DORADZTWA ZAWODOWEGO</w:t>
      </w:r>
    </w:p>
    <w:p w14:paraId="79CBE576" w14:textId="3BCFFC4B" w:rsidR="003F229E" w:rsidRPr="003F229E" w:rsidRDefault="003F229E" w:rsidP="003F229E">
      <w:pPr>
        <w:pStyle w:val="Nagwek"/>
        <w:tabs>
          <w:tab w:val="center" w:pos="7001"/>
          <w:tab w:val="left" w:pos="12424"/>
        </w:tabs>
        <w:spacing w:line="48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F229E">
        <w:rPr>
          <w:rFonts w:ascii="Times New Roman" w:hAnsi="Times New Roman" w:cs="Times New Roman"/>
          <w:b/>
          <w:bCs/>
          <w:caps/>
          <w:sz w:val="32"/>
          <w:szCs w:val="32"/>
        </w:rPr>
        <w:t>w Szkole podstawowej nr 27</w:t>
      </w:r>
    </w:p>
    <w:p w14:paraId="1E2ED62E" w14:textId="627AB458" w:rsidR="003F229E" w:rsidRPr="003F229E" w:rsidRDefault="003F229E" w:rsidP="003F229E">
      <w:pPr>
        <w:pStyle w:val="Nagwek"/>
        <w:tabs>
          <w:tab w:val="center" w:pos="7001"/>
          <w:tab w:val="left" w:pos="12424"/>
        </w:tabs>
        <w:spacing w:line="48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F229E">
        <w:rPr>
          <w:rFonts w:ascii="Times New Roman" w:hAnsi="Times New Roman" w:cs="Times New Roman"/>
          <w:b/>
          <w:bCs/>
          <w:caps/>
          <w:sz w:val="32"/>
          <w:szCs w:val="32"/>
        </w:rPr>
        <w:t>im. Marii Konopnickiej w Krakowie</w:t>
      </w:r>
    </w:p>
    <w:p w14:paraId="01A8E6C1" w14:textId="74F5F2A2" w:rsidR="008823D3" w:rsidRPr="003F229E" w:rsidRDefault="008823D3" w:rsidP="003F22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29E">
        <w:rPr>
          <w:rFonts w:ascii="Times New Roman" w:hAnsi="Times New Roman" w:cs="Times New Roman"/>
          <w:b/>
          <w:bCs/>
          <w:sz w:val="32"/>
          <w:szCs w:val="32"/>
        </w:rPr>
        <w:t xml:space="preserve">W ROKU </w:t>
      </w:r>
      <w:r w:rsidR="003F229E">
        <w:rPr>
          <w:rFonts w:ascii="Times New Roman" w:hAnsi="Times New Roman" w:cs="Times New Roman"/>
          <w:b/>
          <w:bCs/>
          <w:sz w:val="32"/>
          <w:szCs w:val="32"/>
        </w:rPr>
        <w:t xml:space="preserve">SZKOLNYM </w:t>
      </w:r>
      <w:r w:rsidRPr="003F229E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EB5EC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F229E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EB5EC8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CB4D9A0" w14:textId="510D9D6D" w:rsidR="008823D3" w:rsidRDefault="008823D3" w:rsidP="003F229E">
      <w:pPr>
        <w:jc w:val="both"/>
      </w:pPr>
    </w:p>
    <w:p w14:paraId="125D3152" w14:textId="1C39DEA6" w:rsidR="008823D3" w:rsidRDefault="008823D3"/>
    <w:p w14:paraId="731F4132" w14:textId="11151287" w:rsidR="008823D3" w:rsidRDefault="008823D3"/>
    <w:p w14:paraId="70748627" w14:textId="77777777" w:rsidR="008823D3" w:rsidRDefault="008823D3"/>
    <w:tbl>
      <w:tblPr>
        <w:tblStyle w:val="Tabela-Siatka"/>
        <w:tblpPr w:leftFromText="141" w:rightFromText="141" w:vertAnchor="page" w:horzAnchor="margin" w:tblpY="2645"/>
        <w:tblW w:w="14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086"/>
        <w:gridCol w:w="1843"/>
        <w:gridCol w:w="1984"/>
        <w:gridCol w:w="1457"/>
        <w:gridCol w:w="1793"/>
        <w:gridCol w:w="2028"/>
        <w:gridCol w:w="1559"/>
      </w:tblGrid>
      <w:tr w:rsidR="008823D3" w:rsidRPr="005956D2" w14:paraId="11092A49" w14:textId="77777777" w:rsidTr="00870A25">
        <w:trPr>
          <w:trHeight w:val="518"/>
        </w:trPr>
        <w:tc>
          <w:tcPr>
            <w:tcW w:w="14345" w:type="dxa"/>
            <w:gridSpan w:val="8"/>
            <w:shd w:val="clear" w:color="auto" w:fill="D9D9D9" w:themeFill="background1" w:themeFillShade="D9"/>
            <w:vAlign w:val="center"/>
          </w:tcPr>
          <w:p w14:paraId="34B1B613" w14:textId="77777777" w:rsidR="007408F1" w:rsidRPr="00262488" w:rsidRDefault="007408F1" w:rsidP="00262488">
            <w:pP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</w:p>
          <w:p w14:paraId="21F531C6" w14:textId="7E01505D" w:rsidR="007408F1" w:rsidRPr="00262488" w:rsidRDefault="008823D3" w:rsidP="00262488">
            <w:pPr>
              <w:pStyle w:val="Akapitzlist"/>
              <w:ind w:left="1080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 xml:space="preserve">OBSZAR I: </w:t>
            </w:r>
            <w:r w:rsidRPr="005931F0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Poznawanie własnych zasobów</w:t>
            </w:r>
          </w:p>
          <w:p w14:paraId="52C6005F" w14:textId="77777777" w:rsidR="008823D3" w:rsidRPr="002848EA" w:rsidRDefault="008823D3" w:rsidP="008823D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62488" w:rsidRPr="00B53E91" w14:paraId="661FE2E2" w14:textId="77777777" w:rsidTr="00262488">
        <w:trPr>
          <w:trHeight w:val="1103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F6CF1" w14:textId="64124C1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EE0BC" w14:textId="77777777" w:rsidR="00262488" w:rsidRPr="00BC1CA2" w:rsidRDefault="00262488" w:rsidP="00262488">
            <w:pPr>
              <w:jc w:val="center"/>
              <w:rPr>
                <w:b/>
                <w:sz w:val="26"/>
                <w:szCs w:val="26"/>
              </w:rPr>
            </w:pPr>
            <w:r w:rsidRPr="00BC1CA2">
              <w:rPr>
                <w:b/>
                <w:sz w:val="26"/>
                <w:szCs w:val="26"/>
              </w:rPr>
              <w:t>Rodzaj</w:t>
            </w:r>
          </w:p>
          <w:p w14:paraId="74930C0D" w14:textId="49004AD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C1CA2">
              <w:rPr>
                <w:b/>
                <w:sz w:val="26"/>
                <w:szCs w:val="26"/>
              </w:rPr>
              <w:t>przedsięwzięcia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238E5" w14:textId="2B44CD76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Forma realizacji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D91DE" w14:textId="098B0528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Osoba odpowiedzialna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1C1F8" w14:textId="3551887A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Realizator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3C81" w14:textId="13ED8BF6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Uczestnicy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D12E8" w14:textId="1B1F15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Termin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B134B" w14:textId="12873972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Uwagi</w:t>
            </w:r>
          </w:p>
        </w:tc>
      </w:tr>
      <w:tr w:rsidR="008823D3" w:rsidRPr="00B53E91" w14:paraId="3D7BF24C" w14:textId="77777777" w:rsidTr="006F489B">
        <w:trPr>
          <w:trHeight w:hRule="exact" w:val="1383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A3CE79" w14:textId="1CFC9E86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6" w:type="dxa"/>
            <w:vAlign w:val="center"/>
          </w:tcPr>
          <w:p w14:paraId="09E9A21C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Przygotowanie Programu Realizacji Doradztwa Zawodowego</w:t>
            </w:r>
          </w:p>
          <w:p w14:paraId="4334E248" w14:textId="62FCB05C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i zaopiniowanie go</w:t>
            </w:r>
          </w:p>
        </w:tc>
        <w:tc>
          <w:tcPr>
            <w:tcW w:w="1843" w:type="dxa"/>
            <w:vAlign w:val="center"/>
          </w:tcPr>
          <w:p w14:paraId="5ED9B454" w14:textId="1306AF5D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spotkanie Rady Pedagogicznej</w:t>
            </w:r>
          </w:p>
        </w:tc>
        <w:tc>
          <w:tcPr>
            <w:tcW w:w="1984" w:type="dxa"/>
            <w:vAlign w:val="center"/>
          </w:tcPr>
          <w:p w14:paraId="7FFEA8A9" w14:textId="77777777" w:rsidR="008823D3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doradca </w:t>
            </w:r>
          </w:p>
          <w:p w14:paraId="60E7E1FD" w14:textId="13890E85" w:rsidR="001B50E1" w:rsidRPr="00F634AC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</w:tc>
        <w:tc>
          <w:tcPr>
            <w:tcW w:w="1457" w:type="dxa"/>
            <w:vAlign w:val="center"/>
          </w:tcPr>
          <w:p w14:paraId="400F94BE" w14:textId="5A2DBDAE" w:rsidR="001B50E1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823D3" w:rsidRPr="00F634AC">
              <w:rPr>
                <w:rFonts w:ascii="Times New Roman" w:hAnsi="Times New Roman" w:cs="Times New Roman"/>
              </w:rPr>
              <w:t>oradca</w:t>
            </w:r>
          </w:p>
          <w:p w14:paraId="3AD5A132" w14:textId="55C96610" w:rsidR="008823D3" w:rsidRPr="00F634AC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  <w:r w:rsidRPr="00F634AC">
              <w:rPr>
                <w:rFonts w:ascii="Times New Roman" w:hAnsi="Times New Roman" w:cs="Times New Roman"/>
              </w:rPr>
              <w:t xml:space="preserve"> </w:t>
            </w:r>
            <w:r w:rsidR="008823D3" w:rsidRPr="00F63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3" w:type="dxa"/>
            <w:vAlign w:val="center"/>
          </w:tcPr>
          <w:p w14:paraId="315CEFF3" w14:textId="15A4C775" w:rsidR="008823D3" w:rsidRPr="00F634AC" w:rsidRDefault="001B50E1" w:rsidP="00C57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823D3" w:rsidRPr="00F634AC">
              <w:rPr>
                <w:rFonts w:ascii="Times New Roman" w:hAnsi="Times New Roman" w:cs="Times New Roman"/>
              </w:rPr>
              <w:t>czniowie</w:t>
            </w:r>
          </w:p>
          <w:p w14:paraId="3095BF6D" w14:textId="556E0FC6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klas I-VIII</w:t>
            </w:r>
          </w:p>
        </w:tc>
        <w:tc>
          <w:tcPr>
            <w:tcW w:w="2028" w:type="dxa"/>
            <w:vAlign w:val="center"/>
          </w:tcPr>
          <w:p w14:paraId="7BDD7E47" w14:textId="7A5FF83E" w:rsidR="008823D3" w:rsidRPr="00F634AC" w:rsidRDefault="008823D3" w:rsidP="00CB2932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559" w:type="dxa"/>
            <w:vAlign w:val="center"/>
          </w:tcPr>
          <w:p w14:paraId="7B426725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3D3" w:rsidRPr="00B53E91" w14:paraId="40C28744" w14:textId="77777777" w:rsidTr="00870A25">
        <w:trPr>
          <w:trHeight w:val="874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7A7E9F8" w14:textId="7D7AAEB8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6" w:type="dxa"/>
            <w:vAlign w:val="center"/>
          </w:tcPr>
          <w:p w14:paraId="6FC79274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564A514B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Zapoznanie rodziców</w:t>
            </w:r>
          </w:p>
          <w:p w14:paraId="7C1D8C79" w14:textId="5BD378C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 z działaniami doradczymi szkoły (przedstawienie programu nauczania i tematyki doradztwa zawodowego </w:t>
            </w:r>
          </w:p>
          <w:p w14:paraId="14A3032F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 w klasach VII i VIII). </w:t>
            </w:r>
          </w:p>
          <w:p w14:paraId="4CBDD40D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843" w:type="dxa"/>
            <w:vAlign w:val="center"/>
          </w:tcPr>
          <w:p w14:paraId="297CD67C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zebranie</w:t>
            </w:r>
          </w:p>
          <w:p w14:paraId="353D0BC5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z rodzicami</w:t>
            </w:r>
          </w:p>
        </w:tc>
        <w:tc>
          <w:tcPr>
            <w:tcW w:w="1984" w:type="dxa"/>
            <w:vAlign w:val="center"/>
          </w:tcPr>
          <w:p w14:paraId="7FCA7339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2C2E6437" w14:textId="1ABA7FED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AC74BFB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1F94B4E" w14:textId="3028E6E3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7D2C0A50" w14:textId="77777777" w:rsidR="001B50E1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</w:p>
          <w:p w14:paraId="53CA8E6E" w14:textId="378179D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wychowawcy klas,</w:t>
            </w:r>
          </w:p>
          <w:p w14:paraId="350C391E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0F80FC3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1CC6FA6A" w14:textId="475578E8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Align w:val="center"/>
          </w:tcPr>
          <w:p w14:paraId="188186EF" w14:textId="1E785894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rodzice uczniów klas VII i VIII</w:t>
            </w:r>
          </w:p>
        </w:tc>
        <w:tc>
          <w:tcPr>
            <w:tcW w:w="2028" w:type="dxa"/>
            <w:vAlign w:val="center"/>
          </w:tcPr>
          <w:p w14:paraId="3C222ACF" w14:textId="6A5DAE8F" w:rsidR="008823D3" w:rsidRPr="00F634AC" w:rsidRDefault="008823D3" w:rsidP="00CB2932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559" w:type="dxa"/>
            <w:vAlign w:val="center"/>
          </w:tcPr>
          <w:p w14:paraId="05D11295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3D3" w:rsidRPr="00B53E91" w14:paraId="6BAA0EFB" w14:textId="77777777" w:rsidTr="00870A25">
        <w:trPr>
          <w:trHeight w:val="1439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794FC14" w14:textId="67D9C984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6" w:type="dxa"/>
            <w:vAlign w:val="center"/>
          </w:tcPr>
          <w:p w14:paraId="48ED144D" w14:textId="6409E3F0" w:rsidR="008823D3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Przygotowanie gazetki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szkolnej</w:t>
            </w: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14:paraId="1211D2F6" w14:textId="35A2FDBD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dotyczącej doradztwa</w:t>
            </w:r>
          </w:p>
          <w:p w14:paraId="3997579E" w14:textId="645FDDAD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edukacyjnego i zawodowego </w:t>
            </w:r>
          </w:p>
        </w:tc>
        <w:tc>
          <w:tcPr>
            <w:tcW w:w="1843" w:type="dxa"/>
            <w:vAlign w:val="center"/>
          </w:tcPr>
          <w:p w14:paraId="7E0925C1" w14:textId="58B5705C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  <w:i/>
              </w:rPr>
              <w:t>gazetka ścienna</w:t>
            </w:r>
          </w:p>
        </w:tc>
        <w:tc>
          <w:tcPr>
            <w:tcW w:w="1984" w:type="dxa"/>
            <w:vAlign w:val="center"/>
          </w:tcPr>
          <w:p w14:paraId="46D7B489" w14:textId="77777777" w:rsidR="001B50E1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</w:p>
          <w:p w14:paraId="4FDB66A4" w14:textId="7B74F3B8" w:rsidR="008823D3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823D3" w:rsidRPr="00F634AC">
              <w:rPr>
                <w:rFonts w:ascii="Times New Roman" w:hAnsi="Times New Roman" w:cs="Times New Roman"/>
              </w:rPr>
              <w:t>oradca</w:t>
            </w:r>
          </w:p>
          <w:p w14:paraId="589ED6AE" w14:textId="1E1C6509" w:rsidR="001B50E1" w:rsidRPr="00F634AC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3FFA69C1" w14:textId="1A708B54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473F0B76" w14:textId="77777777" w:rsidR="001B50E1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</w:p>
          <w:p w14:paraId="17818507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ED927DF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4B7E8B5" w14:textId="5C35B725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Align w:val="center"/>
          </w:tcPr>
          <w:p w14:paraId="59D8CE75" w14:textId="77777777" w:rsidR="005038C4" w:rsidRDefault="005038C4" w:rsidP="008823D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uczniowie </w:t>
            </w:r>
          </w:p>
          <w:p w14:paraId="1E672832" w14:textId="73BAA67C" w:rsidR="008823D3" w:rsidRPr="005038C4" w:rsidRDefault="005038C4" w:rsidP="008823D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</w:t>
            </w:r>
            <w:r w:rsidR="008823D3" w:rsidRPr="005038C4">
              <w:rPr>
                <w:rFonts w:ascii="Times New Roman" w:hAnsi="Times New Roman" w:cs="Times New Roman"/>
                <w:iCs/>
              </w:rPr>
              <w:t>las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EB5EC8">
              <w:rPr>
                <w:rFonts w:ascii="Times New Roman" w:hAnsi="Times New Roman" w:cs="Times New Roman"/>
                <w:iCs/>
              </w:rPr>
              <w:t>I-</w:t>
            </w:r>
            <w:r w:rsidR="008823D3" w:rsidRPr="005038C4">
              <w:rPr>
                <w:rFonts w:ascii="Times New Roman" w:hAnsi="Times New Roman" w:cs="Times New Roman"/>
                <w:iCs/>
              </w:rPr>
              <w:t>VIII</w:t>
            </w:r>
          </w:p>
        </w:tc>
        <w:tc>
          <w:tcPr>
            <w:tcW w:w="2028" w:type="dxa"/>
            <w:vAlign w:val="center"/>
          </w:tcPr>
          <w:p w14:paraId="767DC1BB" w14:textId="418C931E" w:rsidR="008823D3" w:rsidRPr="00F634AC" w:rsidRDefault="008823D3" w:rsidP="004317C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559" w:type="dxa"/>
            <w:vAlign w:val="center"/>
          </w:tcPr>
          <w:p w14:paraId="517E0C48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3D3" w:rsidRPr="00B53E91" w14:paraId="010859C5" w14:textId="77777777" w:rsidTr="00CB2932">
        <w:trPr>
          <w:trHeight w:val="930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625AA2F" w14:textId="6F48ACD1" w:rsidR="008823D3" w:rsidRDefault="008823D3" w:rsidP="0088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6" w:type="dxa"/>
            <w:vAlign w:val="center"/>
          </w:tcPr>
          <w:p w14:paraId="61AE4BF6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Doradca zawodowy.  </w:t>
            </w:r>
          </w:p>
          <w:p w14:paraId="4DFEBC91" w14:textId="56284365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Kto to taki?</w:t>
            </w:r>
          </w:p>
        </w:tc>
        <w:tc>
          <w:tcPr>
            <w:tcW w:w="1843" w:type="dxa"/>
            <w:vAlign w:val="center"/>
          </w:tcPr>
          <w:p w14:paraId="07247880" w14:textId="77777777" w:rsidR="008823D3" w:rsidRPr="00F634AC" w:rsidRDefault="008823D3" w:rsidP="008823D3">
            <w:pPr>
              <w:rPr>
                <w:rFonts w:ascii="Times New Roman" w:hAnsi="Times New Roman" w:cs="Times New Roman"/>
              </w:rPr>
            </w:pPr>
          </w:p>
          <w:p w14:paraId="45262B1E" w14:textId="77777777" w:rsidR="008823D3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dyskusja; </w:t>
            </w:r>
            <w:r w:rsidR="00EB5EC8">
              <w:rPr>
                <w:rFonts w:ascii="Times New Roman" w:hAnsi="Times New Roman" w:cs="Times New Roman"/>
              </w:rPr>
              <w:t xml:space="preserve">edukacyjne karty rozwojowe Pasjans </w:t>
            </w:r>
          </w:p>
          <w:p w14:paraId="4094EB4E" w14:textId="2B5D9C97" w:rsidR="00EB5EC8" w:rsidRPr="00F634AC" w:rsidRDefault="00EB5EC8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0F4AEA8" w14:textId="77777777" w:rsidR="001B50E1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</w:p>
          <w:p w14:paraId="4BDB770B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D72C374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2C13E701" w14:textId="759452B4" w:rsidR="001B50E1" w:rsidRPr="00F634AC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5B2C235C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6624CE52" w14:textId="442BB0D8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2D0C1919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1291D8C6" w14:textId="76C1068A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Align w:val="center"/>
          </w:tcPr>
          <w:p w14:paraId="2E501422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  <w:p w14:paraId="51213477" w14:textId="72CD52F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</w:t>
            </w:r>
          </w:p>
          <w:p w14:paraId="0035DB61" w14:textId="77777777" w:rsidR="008823D3" w:rsidRPr="00F634AC" w:rsidRDefault="008823D3" w:rsidP="00CB2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Align w:val="center"/>
          </w:tcPr>
          <w:p w14:paraId="2D2DDB9A" w14:textId="75255721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559" w:type="dxa"/>
            <w:vAlign w:val="center"/>
          </w:tcPr>
          <w:p w14:paraId="2124E28C" w14:textId="77777777" w:rsidR="008823D3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  <w:p w14:paraId="534E61BC" w14:textId="08402DAC" w:rsidR="001A7F6B" w:rsidRPr="00F634AC" w:rsidRDefault="001A7F6B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3D3" w:rsidRPr="00B53E91" w14:paraId="1A3C23ED" w14:textId="77777777" w:rsidTr="00870A25">
        <w:trPr>
          <w:trHeight w:val="841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E57D5B6" w14:textId="646B4B5F" w:rsidR="008823D3" w:rsidRDefault="00780106" w:rsidP="0088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3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6" w:type="dxa"/>
            <w:vAlign w:val="center"/>
          </w:tcPr>
          <w:p w14:paraId="0AAE98F0" w14:textId="540881C1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Ja w oczach innych</w:t>
            </w:r>
          </w:p>
        </w:tc>
        <w:tc>
          <w:tcPr>
            <w:tcW w:w="1843" w:type="dxa"/>
            <w:vAlign w:val="center"/>
          </w:tcPr>
          <w:p w14:paraId="672DDF5D" w14:textId="06C6C6C0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godzina wychowawcza</w:t>
            </w:r>
          </w:p>
        </w:tc>
        <w:tc>
          <w:tcPr>
            <w:tcW w:w="1984" w:type="dxa"/>
            <w:vAlign w:val="center"/>
          </w:tcPr>
          <w:p w14:paraId="65FEF4A0" w14:textId="4BF67C3A" w:rsidR="00F81CEB" w:rsidRDefault="00F81CEB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8823D3" w:rsidRPr="00F634AC">
              <w:rPr>
                <w:rFonts w:ascii="Times New Roman" w:hAnsi="Times New Roman" w:cs="Times New Roman"/>
              </w:rPr>
              <w:t>ychowawcy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DEEB1E" w14:textId="56E68EBE" w:rsidR="008823D3" w:rsidRPr="00F634AC" w:rsidRDefault="00F81CEB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</w:t>
            </w:r>
          </w:p>
        </w:tc>
        <w:tc>
          <w:tcPr>
            <w:tcW w:w="1457" w:type="dxa"/>
            <w:vAlign w:val="center"/>
          </w:tcPr>
          <w:p w14:paraId="366E767C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F634AC">
              <w:rPr>
                <w:rFonts w:ascii="Times New Roman" w:hAnsi="Times New Roman" w:cs="Times New Roman"/>
              </w:rPr>
              <w:t>ychowawcy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EED32A" w14:textId="7502A3E8" w:rsidR="008823D3" w:rsidRPr="00F634AC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</w:t>
            </w:r>
            <w:r w:rsidRPr="00F634AC">
              <w:rPr>
                <w:rFonts w:ascii="Times New Roman" w:hAnsi="Times New Roman" w:cs="Times New Roman"/>
              </w:rPr>
              <w:t xml:space="preserve"> </w:t>
            </w:r>
            <w:r w:rsidR="008823D3" w:rsidRPr="00F63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3" w:type="dxa"/>
            <w:vAlign w:val="center"/>
          </w:tcPr>
          <w:p w14:paraId="195363BC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6C27AFFF" w14:textId="267E08F5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 </w:t>
            </w:r>
            <w:r w:rsidR="00EB5EC8">
              <w:rPr>
                <w:rFonts w:ascii="Times New Roman" w:hAnsi="Times New Roman" w:cs="Times New Roman"/>
              </w:rPr>
              <w:t>I</w:t>
            </w:r>
            <w:r w:rsidRPr="00F634AC">
              <w:rPr>
                <w:rFonts w:ascii="Times New Roman" w:hAnsi="Times New Roman" w:cs="Times New Roman"/>
              </w:rPr>
              <w:t xml:space="preserve"> - VIII</w:t>
            </w:r>
          </w:p>
        </w:tc>
        <w:tc>
          <w:tcPr>
            <w:tcW w:w="2028" w:type="dxa"/>
            <w:vAlign w:val="center"/>
          </w:tcPr>
          <w:p w14:paraId="6B2BA979" w14:textId="0C4FE382" w:rsidR="008823D3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wrzesień </w:t>
            </w:r>
            <w:r w:rsidR="001B50E1">
              <w:rPr>
                <w:rFonts w:ascii="Times New Roman" w:hAnsi="Times New Roman" w:cs="Times New Roman"/>
              </w:rPr>
              <w:t>–</w:t>
            </w:r>
            <w:r w:rsidRPr="00F634AC">
              <w:rPr>
                <w:rFonts w:ascii="Times New Roman" w:hAnsi="Times New Roman" w:cs="Times New Roman"/>
              </w:rPr>
              <w:t xml:space="preserve"> czerwiec</w:t>
            </w:r>
          </w:p>
          <w:p w14:paraId="4997BD40" w14:textId="0765E5C0" w:rsidR="001B50E1" w:rsidRPr="00F634AC" w:rsidRDefault="001B50E1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442494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3D3" w:rsidRPr="00B53E91" w14:paraId="7A18A9D5" w14:textId="77777777" w:rsidTr="00870A25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DC26890" w14:textId="0252B000" w:rsidR="008823D3" w:rsidRPr="00B53E91" w:rsidRDefault="00780106" w:rsidP="0088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823D3" w:rsidRPr="00B5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vAlign w:val="center"/>
          </w:tcPr>
          <w:p w14:paraId="66323819" w14:textId="454F1C7E" w:rsidR="008823D3" w:rsidRPr="00F634AC" w:rsidRDefault="0069512F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Wszyscy jesteśmy zdolni</w:t>
            </w:r>
            <w:r w:rsidR="008823D3" w:rsidRPr="00F634AC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67DDFC80" w14:textId="77777777" w:rsidR="008759D0" w:rsidRDefault="008759D0" w:rsidP="008823D3">
            <w:pPr>
              <w:jc w:val="center"/>
              <w:rPr>
                <w:rFonts w:ascii="Times New Roman" w:hAnsi="Times New Roman" w:cs="Times New Roman"/>
              </w:rPr>
            </w:pPr>
          </w:p>
          <w:p w14:paraId="128ABDBE" w14:textId="77777777" w:rsidR="00EB5EC8" w:rsidRDefault="0069512F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kwestionariusz inteligencji wielorakiej </w:t>
            </w:r>
          </w:p>
          <w:p w14:paraId="3E6DFEDA" w14:textId="4C2A6C54" w:rsidR="008823D3" w:rsidRPr="00F634AC" w:rsidRDefault="0069512F" w:rsidP="0088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Gardnera</w:t>
            </w:r>
          </w:p>
          <w:p w14:paraId="2F9F047B" w14:textId="28303DD0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B32F137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69754809" w14:textId="7F625A66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3596752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27B9DA8" w14:textId="1D949DC5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3BC1004B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1BA9B560" w14:textId="6C5CB60D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89FD973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5B5BE7A2" w14:textId="5B9C710C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Align w:val="center"/>
          </w:tcPr>
          <w:p w14:paraId="6FD21522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69819DAE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028" w:type="dxa"/>
            <w:vAlign w:val="center"/>
          </w:tcPr>
          <w:p w14:paraId="2C8AFE72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559" w:type="dxa"/>
            <w:vAlign w:val="center"/>
          </w:tcPr>
          <w:p w14:paraId="6B5013E8" w14:textId="7D97950E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8823D3" w:rsidRPr="00B53E91" w14:paraId="31FC934F" w14:textId="77777777" w:rsidTr="00870A25">
        <w:trPr>
          <w:trHeight w:val="1058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F3848A4" w14:textId="022FD0B7" w:rsidR="008823D3" w:rsidRPr="00B53E91" w:rsidRDefault="00780106" w:rsidP="0088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3D3" w:rsidRPr="00B5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vAlign w:val="center"/>
          </w:tcPr>
          <w:p w14:paraId="4D478395" w14:textId="77777777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4B8FDA52" w14:textId="46D6ACE6" w:rsidR="008823D3" w:rsidRPr="00F634AC" w:rsidRDefault="0069512F" w:rsidP="008823D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Moje umiejętności – moje sukcesy</w:t>
            </w:r>
          </w:p>
        </w:tc>
        <w:tc>
          <w:tcPr>
            <w:tcW w:w="1843" w:type="dxa"/>
            <w:vAlign w:val="center"/>
          </w:tcPr>
          <w:p w14:paraId="5DB2822D" w14:textId="77777777" w:rsidR="008759D0" w:rsidRDefault="008759D0" w:rsidP="008759D0">
            <w:pPr>
              <w:jc w:val="center"/>
              <w:rPr>
                <w:rFonts w:ascii="Times New Roman" w:hAnsi="Times New Roman" w:cs="Times New Roman"/>
              </w:rPr>
            </w:pPr>
          </w:p>
          <w:p w14:paraId="6F96AF4A" w14:textId="4DF3C19C" w:rsidR="008759D0" w:rsidRPr="00F634AC" w:rsidRDefault="008759D0" w:rsidP="008759D0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praca indywidualna,</w:t>
            </w:r>
            <w:r w:rsidR="00F81CEB">
              <w:rPr>
                <w:rFonts w:ascii="Times New Roman" w:hAnsi="Times New Roman" w:cs="Times New Roman"/>
              </w:rPr>
              <w:t xml:space="preserve"> </w:t>
            </w:r>
          </w:p>
          <w:p w14:paraId="02CF9556" w14:textId="1AB93D13" w:rsidR="008759D0" w:rsidRPr="00F634AC" w:rsidRDefault="0069512F" w:rsidP="00875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759D0" w:rsidRPr="00F634AC">
              <w:rPr>
                <w:rFonts w:ascii="Times New Roman" w:hAnsi="Times New Roman" w:cs="Times New Roman"/>
              </w:rPr>
              <w:t>nkieta</w:t>
            </w:r>
            <w:r>
              <w:rPr>
                <w:rFonts w:ascii="Times New Roman" w:hAnsi="Times New Roman" w:cs="Times New Roman"/>
              </w:rPr>
              <w:t xml:space="preserve"> uzdolnień</w:t>
            </w:r>
            <w:r w:rsidR="008759D0">
              <w:rPr>
                <w:rFonts w:ascii="Times New Roman" w:hAnsi="Times New Roman" w:cs="Times New Roman"/>
              </w:rPr>
              <w:t xml:space="preserve">, </w:t>
            </w:r>
            <w:r w:rsidR="00F81CEB">
              <w:rPr>
                <w:rFonts w:ascii="Times New Roman" w:hAnsi="Times New Roman" w:cs="Times New Roman"/>
              </w:rPr>
              <w:t>prezentacja</w:t>
            </w:r>
          </w:p>
          <w:p w14:paraId="463B1E3B" w14:textId="089C4F31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AAFDC19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779B951A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6503A954" w14:textId="7635028D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1D7D5D85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6D796911" w14:textId="77777777" w:rsidR="00F81CEB" w:rsidRPr="00F634AC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5883EAEF" w14:textId="197E4DDA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Align w:val="center"/>
          </w:tcPr>
          <w:p w14:paraId="57D8B07C" w14:textId="77777777" w:rsidR="008823D3" w:rsidRPr="00F634AC" w:rsidRDefault="008823D3" w:rsidP="00F81CEB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2EF760D6" w14:textId="39D150E6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 </w:t>
            </w:r>
            <w:r w:rsidR="00F81CE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028" w:type="dxa"/>
            <w:vAlign w:val="center"/>
          </w:tcPr>
          <w:p w14:paraId="634AB8C6" w14:textId="2D6161DF" w:rsidR="008823D3" w:rsidRPr="00F634AC" w:rsidRDefault="00F81CEB" w:rsidP="008759D0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559" w:type="dxa"/>
            <w:vAlign w:val="center"/>
          </w:tcPr>
          <w:p w14:paraId="449F6543" w14:textId="5E7CCCF9" w:rsidR="008823D3" w:rsidRPr="00F634AC" w:rsidRDefault="008823D3" w:rsidP="008823D3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3F229E" w:rsidRPr="00B53E91" w14:paraId="55F43CBC" w14:textId="77777777" w:rsidTr="00870A25">
        <w:trPr>
          <w:trHeight w:val="1056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14967E" w14:textId="22B82D53" w:rsidR="003F229E" w:rsidRDefault="00780106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vAlign w:val="center"/>
          </w:tcPr>
          <w:p w14:paraId="1BDD5BE2" w14:textId="0E2EC9FE" w:rsidR="003F229E" w:rsidRPr="008823D3" w:rsidRDefault="00BC1CA2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</w:t>
            </w:r>
            <w:r w:rsidR="003F229E" w:rsidRPr="008823D3">
              <w:rPr>
                <w:rFonts w:ascii="Times New Roman" w:hAnsi="Times New Roman" w:cs="Times New Roman"/>
                <w:b/>
                <w:bCs/>
                <w:i/>
              </w:rPr>
              <w:t>Odkrywanie swoich umiejętności,</w:t>
            </w:r>
          </w:p>
          <w:p w14:paraId="161AABD2" w14:textId="37CC259F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823D3">
              <w:rPr>
                <w:rFonts w:ascii="Times New Roman" w:hAnsi="Times New Roman" w:cs="Times New Roman"/>
                <w:b/>
                <w:bCs/>
                <w:i/>
              </w:rPr>
              <w:t>talentów i zainteresowań</w:t>
            </w:r>
          </w:p>
          <w:p w14:paraId="12DE4827" w14:textId="1DA23BBE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843" w:type="dxa"/>
            <w:vAlign w:val="center"/>
          </w:tcPr>
          <w:p w14:paraId="04D83628" w14:textId="040166CD" w:rsidR="003F229E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grupowe, </w:t>
            </w:r>
          </w:p>
          <w:p w14:paraId="7482B49D" w14:textId="5974AFFE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świetlicowe</w:t>
            </w:r>
          </w:p>
        </w:tc>
        <w:tc>
          <w:tcPr>
            <w:tcW w:w="1984" w:type="dxa"/>
            <w:vAlign w:val="center"/>
          </w:tcPr>
          <w:p w14:paraId="5557F0EE" w14:textId="0171CD65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świetlicy</w:t>
            </w:r>
          </w:p>
        </w:tc>
        <w:tc>
          <w:tcPr>
            <w:tcW w:w="1457" w:type="dxa"/>
            <w:vAlign w:val="center"/>
          </w:tcPr>
          <w:p w14:paraId="29C2CB14" w14:textId="2EE93ED5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świetlicy</w:t>
            </w:r>
          </w:p>
        </w:tc>
        <w:tc>
          <w:tcPr>
            <w:tcW w:w="1793" w:type="dxa"/>
            <w:vAlign w:val="center"/>
          </w:tcPr>
          <w:p w14:paraId="209554A5" w14:textId="08BB89CD" w:rsidR="003F229E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</w:t>
            </w:r>
          </w:p>
          <w:p w14:paraId="30F59855" w14:textId="03CA6C8F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</w:t>
            </w:r>
            <w:r w:rsidR="001B5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5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28" w:type="dxa"/>
            <w:vAlign w:val="center"/>
          </w:tcPr>
          <w:p w14:paraId="58E1B517" w14:textId="086BC664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59" w:type="dxa"/>
            <w:vAlign w:val="center"/>
          </w:tcPr>
          <w:p w14:paraId="65ED26BE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29E" w:rsidRPr="00B53E91" w14:paraId="6CAFD72E" w14:textId="77777777" w:rsidTr="003822DF">
        <w:trPr>
          <w:trHeight w:val="1150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1ABFA9E" w14:textId="0343E71D" w:rsidR="003F229E" w:rsidRPr="00B53E91" w:rsidRDefault="00780106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29E" w:rsidRPr="00B5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vAlign w:val="center"/>
          </w:tcPr>
          <w:p w14:paraId="6F1E406D" w14:textId="757F2CC3" w:rsidR="003F229E" w:rsidRPr="00F634AC" w:rsidRDefault="003F229E" w:rsidP="003822D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Moje </w:t>
            </w:r>
            <w:r w:rsidR="005038C4">
              <w:rPr>
                <w:rFonts w:ascii="Times New Roman" w:hAnsi="Times New Roman" w:cs="Times New Roman"/>
                <w:b/>
                <w:bCs/>
                <w:i/>
              </w:rPr>
              <w:t>P</w:t>
            </w: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ortfolio</w:t>
            </w:r>
            <w:r w:rsidR="00243338">
              <w:rPr>
                <w:rFonts w:ascii="Times New Roman" w:hAnsi="Times New Roman" w:cs="Times New Roman"/>
                <w:b/>
                <w:bCs/>
                <w:i/>
              </w:rPr>
              <w:t xml:space="preserve"> - CV</w:t>
            </w: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14:paraId="572EDA4D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zajęcia aktywizujące </w:t>
            </w:r>
          </w:p>
          <w:p w14:paraId="01BCAED7" w14:textId="77777777" w:rsidR="00A62566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 kreatywne</w:t>
            </w:r>
            <w:r w:rsidR="003F70D0">
              <w:rPr>
                <w:rFonts w:ascii="Times New Roman" w:hAnsi="Times New Roman" w:cs="Times New Roman"/>
              </w:rPr>
              <w:t>, prezentacja, film</w:t>
            </w:r>
            <w:r w:rsidR="00A62566">
              <w:rPr>
                <w:rFonts w:ascii="Times New Roman" w:hAnsi="Times New Roman" w:cs="Times New Roman"/>
              </w:rPr>
              <w:t>,</w:t>
            </w:r>
          </w:p>
          <w:p w14:paraId="769A9319" w14:textId="6F9DD2B9" w:rsidR="003F229E" w:rsidRPr="00A62566" w:rsidRDefault="003F229E" w:rsidP="003F229E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14:paraId="4FBD6178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638F7EB4" w14:textId="3B629365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12FC9FC0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230A2FE1" w14:textId="26B40779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Align w:val="center"/>
          </w:tcPr>
          <w:p w14:paraId="58DB7FB6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008952DC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2F3C67B0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1E286E0" w14:textId="77777777" w:rsidR="003F229E" w:rsidRPr="00F634AC" w:rsidRDefault="003F229E" w:rsidP="003F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Align w:val="center"/>
          </w:tcPr>
          <w:p w14:paraId="232FD3CB" w14:textId="7CDCE696" w:rsidR="001D0880" w:rsidRDefault="003F229E" w:rsidP="001D0880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6A5CEECD" w14:textId="42752596" w:rsidR="003F229E" w:rsidRPr="00F634AC" w:rsidRDefault="003F229E" w:rsidP="001D0880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028" w:type="dxa"/>
            <w:vAlign w:val="center"/>
          </w:tcPr>
          <w:p w14:paraId="0A422DDB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559" w:type="dxa"/>
            <w:vAlign w:val="center"/>
          </w:tcPr>
          <w:p w14:paraId="3ABFD735" w14:textId="79391455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  <w:r w:rsidRPr="00F634A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F229E" w:rsidRPr="00B53E91" w14:paraId="72F8863C" w14:textId="77777777" w:rsidTr="00870A25"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EF221" w14:textId="02FBEA1A" w:rsidR="003F229E" w:rsidRPr="00B53E91" w:rsidRDefault="003F229E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73FB9D8C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16D80198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Jakie wartości są dla mnie ważne?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E5C739" w14:textId="77777777" w:rsidR="006360A9" w:rsidRDefault="006360A9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086AAEA8" w14:textId="7FBB0618" w:rsidR="006360A9" w:rsidRDefault="006360A9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indywidualna, karta wartości, </w:t>
            </w:r>
          </w:p>
          <w:p w14:paraId="330451B2" w14:textId="14AA05F6" w:rsidR="006360A9" w:rsidRDefault="006360A9" w:rsidP="00EB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film,</w:t>
            </w:r>
          </w:p>
          <w:p w14:paraId="6151A6C9" w14:textId="1172387D" w:rsidR="003F229E" w:rsidRPr="00F634AC" w:rsidRDefault="003F229E" w:rsidP="00EB5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651335" w14:textId="3E189CF7" w:rsidR="006360A9" w:rsidRDefault="006360A9" w:rsidP="00636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</w:t>
            </w:r>
          </w:p>
          <w:p w14:paraId="27D9336C" w14:textId="2FE9CAE5" w:rsidR="006360A9" w:rsidRDefault="006360A9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14784D28" w14:textId="6C44A88C" w:rsidR="003F229E" w:rsidRPr="00F634AC" w:rsidRDefault="00EB5EC8" w:rsidP="00EB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360A9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BA30B97" w14:textId="23696506" w:rsidR="006360A9" w:rsidRDefault="006360A9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zawodowy,</w:t>
            </w:r>
          </w:p>
          <w:p w14:paraId="1F48BFC6" w14:textId="1CEAED6C" w:rsidR="00BC1CA2" w:rsidRDefault="003F229E" w:rsidP="00F81CEB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nauczyciele przedmiotowi,</w:t>
            </w:r>
          </w:p>
          <w:p w14:paraId="0DD35A6D" w14:textId="5ADD4D71" w:rsidR="003F229E" w:rsidRPr="00F634AC" w:rsidRDefault="00BC1CA2" w:rsidP="003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pedagog,</w:t>
            </w:r>
            <w:r w:rsidR="003F229E" w:rsidRPr="00F634AC">
              <w:rPr>
                <w:rFonts w:ascii="Times New Roman" w:hAnsi="Times New Roman" w:cs="Times New Roman"/>
              </w:rPr>
              <w:t xml:space="preserve"> wychowawc</w:t>
            </w:r>
            <w:r w:rsidR="00F81CEB">
              <w:rPr>
                <w:rFonts w:ascii="Times New Roman" w:hAnsi="Times New Roman" w:cs="Times New Roman"/>
              </w:rPr>
              <w:t>y klas</w:t>
            </w:r>
            <w:r w:rsidR="003F229E" w:rsidRPr="00F634AC">
              <w:rPr>
                <w:rFonts w:ascii="Times New Roman" w:hAnsi="Times New Roman" w:cs="Times New Roman"/>
              </w:rPr>
              <w:t xml:space="preserve">, katecheta, 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21C055B0" w14:textId="77777777" w:rsidR="00810949" w:rsidRDefault="00810949" w:rsidP="00810949">
            <w:pPr>
              <w:jc w:val="center"/>
              <w:rPr>
                <w:rFonts w:ascii="Times New Roman" w:hAnsi="Times New Roman" w:cs="Times New Roman"/>
              </w:rPr>
            </w:pPr>
          </w:p>
          <w:p w14:paraId="6A115677" w14:textId="178D45ED" w:rsidR="006360A9" w:rsidRPr="00F634AC" w:rsidRDefault="006360A9" w:rsidP="00810949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1E02BCCA" w14:textId="45895288" w:rsidR="006360A9" w:rsidRDefault="006360A9" w:rsidP="0081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VII-VIII</w:t>
            </w:r>
          </w:p>
          <w:p w14:paraId="0040CEEF" w14:textId="52B6CBBA" w:rsidR="003F229E" w:rsidRPr="00F634AC" w:rsidRDefault="003F229E" w:rsidP="00810949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514F574D" w14:textId="0EDC58FD" w:rsidR="003F229E" w:rsidRPr="00F634AC" w:rsidRDefault="003F229E" w:rsidP="00810949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IV - VI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0CBEF9A4" w14:textId="517D65CA" w:rsidR="006360A9" w:rsidRDefault="006360A9" w:rsidP="00810949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  <w:p w14:paraId="4B84088C" w14:textId="77777777" w:rsidR="006360A9" w:rsidRDefault="006360A9" w:rsidP="00810949">
            <w:pPr>
              <w:jc w:val="center"/>
              <w:rPr>
                <w:rFonts w:ascii="Times New Roman" w:hAnsi="Times New Roman" w:cs="Times New Roman"/>
              </w:rPr>
            </w:pPr>
          </w:p>
          <w:p w14:paraId="6BD512D1" w14:textId="5E1E4D30" w:rsidR="003F229E" w:rsidRPr="00F634AC" w:rsidRDefault="003F229E" w:rsidP="00810949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3FCF17" w14:textId="0AF342F7" w:rsidR="003F229E" w:rsidRPr="00F634AC" w:rsidRDefault="006360A9" w:rsidP="006360A9">
            <w:pPr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3F229E" w:rsidRPr="00B53E91" w14:paraId="71ED46E5" w14:textId="77777777" w:rsidTr="00EB5EC8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5424E" w14:textId="4F34AE57" w:rsidR="003F229E" w:rsidRDefault="003F229E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54ED9303" w14:textId="2ACE3844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Poznawanie własnych zasobów</w:t>
            </w:r>
          </w:p>
        </w:tc>
        <w:tc>
          <w:tcPr>
            <w:tcW w:w="1843" w:type="dxa"/>
            <w:vAlign w:val="center"/>
          </w:tcPr>
          <w:p w14:paraId="4FF0EB50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63B7E183" w14:textId="29E3A72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zajęcia grupowe</w:t>
            </w:r>
            <w:r w:rsidR="00F81CEB">
              <w:rPr>
                <w:rFonts w:ascii="Times New Roman" w:hAnsi="Times New Roman" w:cs="Times New Roman"/>
              </w:rPr>
              <w:t>,</w:t>
            </w:r>
            <w:r w:rsidR="00447627" w:rsidRPr="00F634AC">
              <w:rPr>
                <w:rFonts w:ascii="Times New Roman" w:hAnsi="Times New Roman" w:cs="Times New Roman"/>
              </w:rPr>
              <w:t xml:space="preserve"> pogadanka, </w:t>
            </w:r>
            <w:r w:rsidRPr="00F634AC">
              <w:rPr>
                <w:rFonts w:ascii="Times New Roman" w:hAnsi="Times New Roman" w:cs="Times New Roman"/>
              </w:rPr>
              <w:t>godzina wychowawcza</w:t>
            </w:r>
          </w:p>
          <w:p w14:paraId="392DAA7D" w14:textId="5E731AAF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4D70E2C" w14:textId="77777777" w:rsidR="00F81CEB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wszyscy </w:t>
            </w:r>
          </w:p>
          <w:p w14:paraId="27F2536E" w14:textId="45CA16BC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1457" w:type="dxa"/>
            <w:vAlign w:val="center"/>
          </w:tcPr>
          <w:p w14:paraId="16776A85" w14:textId="590B2E85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793" w:type="dxa"/>
            <w:vAlign w:val="center"/>
          </w:tcPr>
          <w:p w14:paraId="26257753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</w:t>
            </w:r>
          </w:p>
          <w:p w14:paraId="7E3E35B2" w14:textId="172D3755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IV-VIII</w:t>
            </w:r>
          </w:p>
        </w:tc>
        <w:tc>
          <w:tcPr>
            <w:tcW w:w="2028" w:type="dxa"/>
            <w:vAlign w:val="center"/>
          </w:tcPr>
          <w:p w14:paraId="339EF583" w14:textId="5FBF05CC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59" w:type="dxa"/>
            <w:vAlign w:val="center"/>
          </w:tcPr>
          <w:p w14:paraId="48C12301" w14:textId="77777777" w:rsidR="003F229E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2F93FFB6" w14:textId="77777777" w:rsidR="00EB5EC8" w:rsidRDefault="00EB5EC8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4B6DB2D7" w14:textId="77777777" w:rsidR="00EB5EC8" w:rsidRDefault="00EB5EC8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3105490A" w14:textId="77777777" w:rsidR="00EB5EC8" w:rsidRDefault="00EB5EC8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6C34B283" w14:textId="77777777" w:rsidR="00EB5EC8" w:rsidRDefault="00EB5EC8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743D6233" w14:textId="1D0497A2" w:rsidR="00EB5EC8" w:rsidRPr="00F634AC" w:rsidRDefault="00EB5EC8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29E" w:rsidRPr="00B53E91" w14:paraId="0951C8FC" w14:textId="77777777" w:rsidTr="00870A25">
        <w:trPr>
          <w:trHeight w:val="416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3218140" w14:textId="33EFC63B" w:rsidR="003F229E" w:rsidRPr="00B53E91" w:rsidRDefault="003F229E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7682D6D" w14:textId="5B9D8BCF" w:rsidR="003F229E" w:rsidRPr="00F4458C" w:rsidRDefault="00A47A38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Temperament, a wybór zawodu.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FBEF42" w14:textId="4262B873" w:rsidR="005E3DE7" w:rsidRDefault="005E3DE7" w:rsidP="00EB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449DE">
              <w:rPr>
                <w:rFonts w:ascii="Times New Roman" w:hAnsi="Times New Roman" w:cs="Times New Roman"/>
              </w:rPr>
              <w:t>est: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49DE">
              <w:rPr>
                <w:rFonts w:ascii="Times New Roman" w:hAnsi="Times New Roman" w:cs="Times New Roman"/>
              </w:rPr>
              <w:t xml:space="preserve">Jaki jest twój </w:t>
            </w:r>
            <w:r>
              <w:rPr>
                <w:rFonts w:ascii="Times New Roman" w:hAnsi="Times New Roman" w:cs="Times New Roman"/>
              </w:rPr>
              <w:t xml:space="preserve">temperament? </w:t>
            </w:r>
          </w:p>
          <w:p w14:paraId="42A3526A" w14:textId="3303D52B" w:rsidR="00A62566" w:rsidRPr="00F634AC" w:rsidRDefault="005E3DE7" w:rsidP="00EB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film, </w:t>
            </w:r>
            <w:r w:rsidR="00F4458C">
              <w:rPr>
                <w:rFonts w:ascii="Times New Roman" w:hAnsi="Times New Roman" w:cs="Times New Roman"/>
              </w:rPr>
              <w:t>strona internetowa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F5435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6C6D7E81" w14:textId="670F50E5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F9B1DB0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E9D7F9B" w14:textId="4287BD14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9D1C96A" w14:textId="77777777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</w:p>
          <w:p w14:paraId="63ED9422" w14:textId="686E481F" w:rsidR="001B50E1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2C58D5D0" w14:textId="77777777" w:rsidR="001B50E1" w:rsidRPr="00F634AC" w:rsidRDefault="001B50E1" w:rsidP="001B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4B3521A5" w14:textId="3CCEC879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C99BA8C" w14:textId="77777777" w:rsidR="00C57202" w:rsidRDefault="00C57202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50588398" w14:textId="18400F5A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6EBD3116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B111525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FB2B0" w14:textId="77777777" w:rsidR="00F81CEB" w:rsidRDefault="00F81CEB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665179D0" w14:textId="77777777" w:rsidR="00F81CEB" w:rsidRDefault="00F81CEB" w:rsidP="00447627">
            <w:pPr>
              <w:rPr>
                <w:rFonts w:ascii="Times New Roman" w:hAnsi="Times New Roman" w:cs="Times New Roman"/>
              </w:rPr>
            </w:pPr>
          </w:p>
          <w:p w14:paraId="56058A6B" w14:textId="73AA4622" w:rsidR="003F229E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  <w:p w14:paraId="7335AA01" w14:textId="77777777" w:rsidR="00F81CEB" w:rsidRDefault="00F81CEB" w:rsidP="00F81CEB">
            <w:pPr>
              <w:rPr>
                <w:rFonts w:ascii="Times New Roman" w:hAnsi="Times New Roman" w:cs="Times New Roman"/>
              </w:rPr>
            </w:pPr>
          </w:p>
          <w:p w14:paraId="09652BE6" w14:textId="09F766F6" w:rsidR="00F81CEB" w:rsidRPr="00F634AC" w:rsidRDefault="00F81CEB" w:rsidP="00F81CEB">
            <w:pPr>
              <w:rPr>
                <w:rFonts w:ascii="Times New Roman" w:hAnsi="Times New Roman" w:cs="Times New Roman"/>
              </w:rPr>
            </w:pPr>
          </w:p>
        </w:tc>
      </w:tr>
      <w:tr w:rsidR="00F4458C" w:rsidRPr="00B53E91" w14:paraId="57705B64" w14:textId="77777777" w:rsidTr="00870A25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0147515" w14:textId="2FBABD18" w:rsidR="00F4458C" w:rsidRDefault="003305EC" w:rsidP="00F4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99DC901" w14:textId="77777777" w:rsidR="00F81CEB" w:rsidRDefault="00F81CEB" w:rsidP="00F81C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BDC8BEE" w14:textId="329146FB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458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Moje </w:t>
            </w:r>
            <w:r w:rsidR="009271D9">
              <w:rPr>
                <w:rFonts w:ascii="Times New Roman" w:hAnsi="Times New Roman" w:cs="Times New Roman"/>
                <w:b/>
                <w:bCs/>
                <w:i/>
                <w:iCs/>
              </w:rPr>
              <w:t>pre</w:t>
            </w:r>
            <w:r w:rsidR="00A50A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ferencje </w:t>
            </w:r>
            <w:r w:rsidRPr="00F4458C">
              <w:rPr>
                <w:rFonts w:ascii="Times New Roman" w:hAnsi="Times New Roman" w:cs="Times New Roman"/>
                <w:b/>
                <w:bCs/>
                <w:i/>
                <w:iCs/>
              </w:rPr>
              <w:t>zawodowe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D10B4" w14:textId="2D190CA1" w:rsidR="00F81CEB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prezentacja multimedialna,</w:t>
            </w:r>
          </w:p>
          <w:p w14:paraId="06F1197C" w14:textId="28050347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ankieta</w:t>
            </w:r>
            <w:r w:rsidR="00A62566">
              <w:rPr>
                <w:rFonts w:ascii="Times New Roman" w:hAnsi="Times New Roman" w:cs="Times New Roman"/>
              </w:rPr>
              <w:t xml:space="preserve"> skłonności</w:t>
            </w:r>
            <w:r>
              <w:rPr>
                <w:rFonts w:ascii="Times New Roman" w:hAnsi="Times New Roman" w:cs="Times New Roman"/>
              </w:rPr>
              <w:t xml:space="preserve"> zawodowych, strona internetowa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74D9C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</w:p>
          <w:p w14:paraId="00C45FF5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</w:p>
          <w:p w14:paraId="7596F08D" w14:textId="053942CD" w:rsid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A9744D6" w14:textId="77777777" w:rsidR="00F4458C" w:rsidRPr="00F634A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6A6B4C70" w14:textId="77777777" w:rsidR="00F4458C" w:rsidRP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2EA88C9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</w:p>
          <w:p w14:paraId="505DC9AA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</w:p>
          <w:p w14:paraId="10E156B3" w14:textId="4A8E4E47" w:rsid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2FC7C28E" w14:textId="77777777" w:rsidR="00F4458C" w:rsidRPr="00F634A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31604CD7" w14:textId="77777777" w:rsidR="00F4458C" w:rsidRP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B575E40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</w:p>
          <w:p w14:paraId="69B54E74" w14:textId="6CC7E2DE" w:rsidR="00F4458C" w:rsidRPr="00F634A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56709A03" w14:textId="6B8FA370" w:rsidR="00F4458C" w:rsidRP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8D150FD" w14:textId="2FDA6968" w:rsidR="00F4458C" w:rsidRP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8E86A" w14:textId="77777777" w:rsidR="00F81CEB" w:rsidRDefault="00F81CEB" w:rsidP="00F81CEB">
            <w:pPr>
              <w:jc w:val="center"/>
              <w:rPr>
                <w:rFonts w:ascii="Times New Roman" w:hAnsi="Times New Roman" w:cs="Times New Roman"/>
              </w:rPr>
            </w:pPr>
          </w:p>
          <w:p w14:paraId="511CC2F7" w14:textId="08A1F74D" w:rsidR="00F4458C" w:rsidRPr="00F4458C" w:rsidRDefault="00F4458C" w:rsidP="00F81CEB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F4458C" w:rsidRPr="00B53E91" w14:paraId="4D3FE791" w14:textId="77777777" w:rsidTr="00870A25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C158227" w14:textId="3BDE66BC" w:rsidR="00F4458C" w:rsidRDefault="003305EC" w:rsidP="00F4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02EE437" w14:textId="59A58610" w:rsidR="00F4458C" w:rsidRPr="00F4458C" w:rsidRDefault="00A50A4E" w:rsidP="00F44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Autoprezentacja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5E7D9" w14:textId="46EFC7DC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burza mózgów, prezentacja multimedialna, </w:t>
            </w:r>
            <w:r w:rsidR="00A50A4E">
              <w:rPr>
                <w:rFonts w:ascii="Times New Roman" w:hAnsi="Times New Roman" w:cs="Times New Roman"/>
              </w:rPr>
              <w:t>praca w grupach, odgrywanie ról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F9DE6" w14:textId="77777777" w:rsid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</w:p>
          <w:p w14:paraId="43D95200" w14:textId="77777777" w:rsid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32BB4DA" w14:textId="77777777" w:rsidR="00F4458C" w:rsidRPr="00F634A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11CC4FD1" w14:textId="77777777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EC5C36C" w14:textId="77777777" w:rsid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</w:p>
          <w:p w14:paraId="43E6D0DE" w14:textId="77777777" w:rsid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8E79BD6" w14:textId="77777777" w:rsidR="00F4458C" w:rsidRPr="00F634A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661ED28D" w14:textId="77777777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0600C9F" w14:textId="77777777" w:rsidR="00F4458C" w:rsidRPr="00F634A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47804BF4" w14:textId="6FD0F405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FEEBC97" w14:textId="3E2E4FDD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5A461" w14:textId="11BAA86E" w:rsidR="00F4458C" w:rsidRPr="00F4458C" w:rsidRDefault="00F4458C" w:rsidP="00F4458C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3F229E" w:rsidRPr="00B53E91" w14:paraId="54106AA1" w14:textId="77777777" w:rsidTr="00870A25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1982864" w14:textId="598A99C3" w:rsidR="003F229E" w:rsidRPr="00B53E91" w:rsidRDefault="003F229E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E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6" w:type="dxa"/>
            <w:vAlign w:val="center"/>
          </w:tcPr>
          <w:p w14:paraId="273EC418" w14:textId="77777777" w:rsidR="003F229E" w:rsidRDefault="003F229E" w:rsidP="003F22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23605235" w14:textId="67C5B85D" w:rsidR="003F229E" w:rsidRPr="00F634AC" w:rsidRDefault="003F229E" w:rsidP="003F22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Rozwijanie umiejętności </w:t>
            </w:r>
          </w:p>
          <w:p w14:paraId="65524AAF" w14:textId="161449CF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pracy zespołowej, </w:t>
            </w:r>
          </w:p>
          <w:p w14:paraId="21080AEB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skutecznej komunikacji </w:t>
            </w:r>
          </w:p>
          <w:p w14:paraId="4C97B010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oraz podejmowania działań </w:t>
            </w:r>
          </w:p>
          <w:p w14:paraId="724A35B8" w14:textId="77777777" w:rsidR="003F229E" w:rsidRPr="00F634AC" w:rsidRDefault="003F229E" w:rsidP="003F22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eastAsia="Calibri" w:hAnsi="Times New Roman" w:cs="Times New Roman"/>
                <w:b/>
                <w:bCs/>
                <w:i/>
              </w:rPr>
              <w:t>o charakterze przedsiębiorczym.</w:t>
            </w:r>
          </w:p>
          <w:p w14:paraId="23FBC0DE" w14:textId="77777777" w:rsidR="003F229E" w:rsidRPr="00F634AC" w:rsidRDefault="003F229E" w:rsidP="003F229E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843" w:type="dxa"/>
            <w:vAlign w:val="center"/>
          </w:tcPr>
          <w:p w14:paraId="0C22C338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zajęcia grupowe,</w:t>
            </w:r>
          </w:p>
          <w:p w14:paraId="2CA7E228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1984" w:type="dxa"/>
            <w:vAlign w:val="center"/>
          </w:tcPr>
          <w:p w14:paraId="3F9BF5D1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1457" w:type="dxa"/>
            <w:vAlign w:val="center"/>
          </w:tcPr>
          <w:p w14:paraId="5D32323C" w14:textId="5BDFBC4B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wszyscy nauczyciele</w:t>
            </w:r>
            <w:r w:rsidR="00BC1CA2">
              <w:rPr>
                <w:rFonts w:ascii="Times New Roman" w:hAnsi="Times New Roman" w:cs="Times New Roman"/>
              </w:rPr>
              <w:t>, pedagog</w:t>
            </w:r>
          </w:p>
        </w:tc>
        <w:tc>
          <w:tcPr>
            <w:tcW w:w="1793" w:type="dxa"/>
            <w:vAlign w:val="center"/>
          </w:tcPr>
          <w:p w14:paraId="69BE036F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399698C9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I-VIII</w:t>
            </w:r>
          </w:p>
        </w:tc>
        <w:tc>
          <w:tcPr>
            <w:tcW w:w="2028" w:type="dxa"/>
            <w:vAlign w:val="center"/>
          </w:tcPr>
          <w:p w14:paraId="61701A3A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59" w:type="dxa"/>
            <w:vAlign w:val="center"/>
          </w:tcPr>
          <w:p w14:paraId="24AB20A7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29E" w:rsidRPr="00B53E91" w14:paraId="27D96D70" w14:textId="77777777" w:rsidTr="00870A25">
        <w:trPr>
          <w:trHeight w:val="843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4D772AA" w14:textId="00136DB0" w:rsidR="003F229E" w:rsidRPr="00B53E91" w:rsidRDefault="003F229E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vAlign w:val="center"/>
          </w:tcPr>
          <w:p w14:paraId="2856A4DF" w14:textId="736873F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Stworzenie uczniom możliwości poszerzania wiedzy, rozwijania umiejętności oraz wspomagania ich w indywidualnym rozwoju poprzez udział w konkursach na szczeblu szkolnym, gminnym,</w:t>
            </w:r>
            <w:r w:rsidR="00EB5EC8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wojewódzkim</w:t>
            </w:r>
          </w:p>
          <w:p w14:paraId="1EFFD2EF" w14:textId="77777777" w:rsidR="003F229E" w:rsidRPr="00F634AC" w:rsidRDefault="003F229E" w:rsidP="003F22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 i ogólnopolskim</w:t>
            </w:r>
          </w:p>
        </w:tc>
        <w:tc>
          <w:tcPr>
            <w:tcW w:w="1843" w:type="dxa"/>
            <w:vAlign w:val="center"/>
          </w:tcPr>
          <w:p w14:paraId="574BDF15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zajęcia indywidualne</w:t>
            </w:r>
          </w:p>
          <w:p w14:paraId="14BA14AE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 i grupowe</w:t>
            </w:r>
          </w:p>
        </w:tc>
        <w:tc>
          <w:tcPr>
            <w:tcW w:w="1984" w:type="dxa"/>
            <w:vAlign w:val="center"/>
          </w:tcPr>
          <w:p w14:paraId="41B807D7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457" w:type="dxa"/>
            <w:vAlign w:val="center"/>
          </w:tcPr>
          <w:p w14:paraId="4C119886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793" w:type="dxa"/>
            <w:vAlign w:val="center"/>
          </w:tcPr>
          <w:p w14:paraId="5A152937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</w:t>
            </w:r>
          </w:p>
          <w:p w14:paraId="78DB0954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I-VIII</w:t>
            </w:r>
          </w:p>
        </w:tc>
        <w:tc>
          <w:tcPr>
            <w:tcW w:w="2028" w:type="dxa"/>
            <w:vAlign w:val="center"/>
          </w:tcPr>
          <w:p w14:paraId="0601E05E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59" w:type="dxa"/>
            <w:vAlign w:val="center"/>
          </w:tcPr>
          <w:p w14:paraId="11092B93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29E" w:rsidRPr="00B53E91" w14:paraId="47120FAA" w14:textId="77777777" w:rsidTr="00870A25">
        <w:trPr>
          <w:trHeight w:val="172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81CA8" w14:textId="7FC8C572" w:rsidR="003F229E" w:rsidRPr="00B53E91" w:rsidRDefault="003F229E" w:rsidP="003F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788030FE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eastAsia="Calibri" w:hAnsi="Times New Roman" w:cs="Times New Roman"/>
                <w:b/>
                <w:bCs/>
                <w:i/>
              </w:rPr>
              <w:t>Organizowanie wystaw twórczości uczniów i prezentacja ich talentów na forum szkoły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E489EA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wystawa prac plastycznych,</w:t>
            </w:r>
          </w:p>
          <w:p w14:paraId="228BC9C6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warsztaty, zajęcia indywidualne</w:t>
            </w:r>
          </w:p>
          <w:p w14:paraId="70B6481F" w14:textId="77777777" w:rsidR="003F229E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 grupowe</w:t>
            </w:r>
          </w:p>
          <w:p w14:paraId="59A81BD6" w14:textId="77777777" w:rsidR="003A14D0" w:rsidRDefault="003A14D0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67C87CC1" w14:textId="1BF9CFDD" w:rsidR="003A14D0" w:rsidRPr="00F634AC" w:rsidRDefault="003A14D0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66F16D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537C0F93" w14:textId="77777777" w:rsidR="003A14D0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wszyscy </w:t>
            </w:r>
          </w:p>
          <w:p w14:paraId="354898FF" w14:textId="20C8D40F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nauczyciele</w:t>
            </w:r>
          </w:p>
          <w:p w14:paraId="3D224388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66858A87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2C2039E1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</w:t>
            </w:r>
          </w:p>
          <w:p w14:paraId="6B594899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I-VIII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5B4309F2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E16633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231A91D7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4D599A61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01845AB3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4D98483D" w14:textId="77777777" w:rsidR="003F229E" w:rsidRPr="00F634AC" w:rsidRDefault="003F229E" w:rsidP="003F229E">
            <w:pPr>
              <w:jc w:val="center"/>
              <w:rPr>
                <w:rFonts w:ascii="Times New Roman" w:hAnsi="Times New Roman" w:cs="Times New Roman"/>
              </w:rPr>
            </w:pPr>
          </w:p>
          <w:p w14:paraId="66182360" w14:textId="77777777" w:rsidR="003F229E" w:rsidRPr="00F634AC" w:rsidRDefault="003F229E" w:rsidP="003F229E">
            <w:pPr>
              <w:rPr>
                <w:rFonts w:ascii="Times New Roman" w:hAnsi="Times New Roman" w:cs="Times New Roman"/>
              </w:rPr>
            </w:pPr>
          </w:p>
        </w:tc>
      </w:tr>
    </w:tbl>
    <w:p w14:paraId="207A2677" w14:textId="77777777" w:rsidR="00476BCD" w:rsidRDefault="00476BCD"/>
    <w:tbl>
      <w:tblPr>
        <w:tblStyle w:val="Tabela-Siatka"/>
        <w:tblpPr w:leftFromText="141" w:rightFromText="141" w:vertAnchor="page" w:horzAnchor="margin" w:tblpY="2645"/>
        <w:tblW w:w="14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91"/>
        <w:gridCol w:w="1938"/>
        <w:gridCol w:w="1984"/>
        <w:gridCol w:w="1592"/>
        <w:gridCol w:w="1658"/>
        <w:gridCol w:w="1886"/>
        <w:gridCol w:w="1701"/>
      </w:tblGrid>
      <w:tr w:rsidR="003F229E" w:rsidRPr="00B53E91" w14:paraId="7DB8E006" w14:textId="77777777" w:rsidTr="00870A25">
        <w:tc>
          <w:tcPr>
            <w:tcW w:w="14345" w:type="dxa"/>
            <w:gridSpan w:val="8"/>
            <w:shd w:val="clear" w:color="auto" w:fill="D9D9D9" w:themeFill="background1" w:themeFillShade="D9"/>
            <w:vAlign w:val="center"/>
          </w:tcPr>
          <w:p w14:paraId="24A4E81A" w14:textId="77777777" w:rsidR="001A7F6B" w:rsidRPr="00F962A8" w:rsidRDefault="001A7F6B" w:rsidP="00F962A8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</w:p>
          <w:p w14:paraId="415DBE10" w14:textId="5DC22017" w:rsidR="003F229E" w:rsidRPr="00242373" w:rsidRDefault="003F229E" w:rsidP="003A14D0">
            <w:pPr>
              <w:pStyle w:val="Akapitzlist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373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OBSZAR II: ŚWIAT zawodów</w:t>
            </w:r>
            <w:r w:rsidRPr="002423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I RYNEK PRACY</w:t>
            </w:r>
          </w:p>
          <w:p w14:paraId="44514B0C" w14:textId="0AD8A38D" w:rsidR="001A7F6B" w:rsidRPr="00F962A8" w:rsidRDefault="001A7F6B" w:rsidP="00262488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</w:p>
        </w:tc>
      </w:tr>
      <w:tr w:rsidR="00262488" w:rsidRPr="00B53E91" w14:paraId="08B8B5AC" w14:textId="77777777" w:rsidTr="00EB5EC8">
        <w:trPr>
          <w:trHeight w:val="98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C4F6C" w14:textId="1E0907E9" w:rsidR="00262488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A2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1437E" w14:textId="77777777" w:rsidR="00262488" w:rsidRPr="00BC1CA2" w:rsidRDefault="00262488" w:rsidP="00262488">
            <w:pPr>
              <w:jc w:val="center"/>
              <w:rPr>
                <w:b/>
                <w:sz w:val="26"/>
                <w:szCs w:val="26"/>
              </w:rPr>
            </w:pPr>
            <w:r w:rsidRPr="00BC1CA2">
              <w:rPr>
                <w:b/>
                <w:sz w:val="26"/>
                <w:szCs w:val="26"/>
              </w:rPr>
              <w:t>Rodzaj</w:t>
            </w:r>
          </w:p>
          <w:p w14:paraId="342FD9BF" w14:textId="09072E6A" w:rsidR="00262488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C1CA2">
              <w:rPr>
                <w:b/>
                <w:sz w:val="26"/>
                <w:szCs w:val="26"/>
              </w:rPr>
              <w:t>przedsięwzięcia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14370" w14:textId="738C52B9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Forma realizacji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EB5D" w14:textId="694E8894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Osoba odpowiedzialna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3A29" w14:textId="04DA7BE6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Realizator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1F58A" w14:textId="4CCFC9C5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Uczestnicy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55CE9" w14:textId="5A7C72A4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Termin realizacji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A562D" w14:textId="7346E2E1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Uwagi</w:t>
            </w:r>
          </w:p>
        </w:tc>
      </w:tr>
      <w:tr w:rsidR="00262488" w:rsidRPr="00B53E91" w14:paraId="1481AD10" w14:textId="77777777" w:rsidTr="00EB5EC8">
        <w:trPr>
          <w:trHeight w:val="986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0B3DC55" w14:textId="7B5529DC" w:rsidR="00262488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  <w:vAlign w:val="center"/>
          </w:tcPr>
          <w:p w14:paraId="3F188EA2" w14:textId="31DE88C6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Świat zawodów</w:t>
            </w:r>
          </w:p>
        </w:tc>
        <w:tc>
          <w:tcPr>
            <w:tcW w:w="1938" w:type="dxa"/>
            <w:vAlign w:val="center"/>
          </w:tcPr>
          <w:p w14:paraId="3EE76D2D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spotkania </w:t>
            </w:r>
          </w:p>
          <w:p w14:paraId="37FEF577" w14:textId="7F6E20A6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z przedstawicielami różnych zawodów,</w:t>
            </w:r>
          </w:p>
          <w:p w14:paraId="27677420" w14:textId="77777777" w:rsidR="00EB5EC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warsztaty, </w:t>
            </w:r>
          </w:p>
          <w:p w14:paraId="2C24B57E" w14:textId="19D24A3A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wycieczki </w:t>
            </w:r>
            <w:r w:rsidR="00EB5EC8">
              <w:rPr>
                <w:rFonts w:ascii="Times New Roman" w:hAnsi="Times New Roman" w:cs="Times New Roman"/>
              </w:rPr>
              <w:t>do szkół ponadpodstawowych w ramach programu „Rajd po fach”</w:t>
            </w:r>
            <w:r w:rsidR="00BC4F8E">
              <w:rPr>
                <w:rFonts w:ascii="Times New Roman" w:hAnsi="Times New Roman" w:cs="Times New Roman"/>
              </w:rPr>
              <w:t xml:space="preserve"> – klasy VII i VIII</w:t>
            </w:r>
          </w:p>
        </w:tc>
        <w:tc>
          <w:tcPr>
            <w:tcW w:w="1984" w:type="dxa"/>
            <w:vAlign w:val="center"/>
          </w:tcPr>
          <w:p w14:paraId="7C47C1DC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1D856181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wszyscy </w:t>
            </w:r>
          </w:p>
          <w:p w14:paraId="1753780B" w14:textId="58966AA0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nauczyciele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  <w:vAlign w:val="center"/>
          </w:tcPr>
          <w:p w14:paraId="2D3D5224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78310C98" w14:textId="32649AE1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wszyscy nauczyciele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14:paraId="40A119F8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532CD11C" w14:textId="20FA627D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</w:t>
            </w:r>
          </w:p>
          <w:p w14:paraId="0CBD11D1" w14:textId="795F09CB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I-VIII</w:t>
            </w:r>
          </w:p>
        </w:tc>
        <w:tc>
          <w:tcPr>
            <w:tcW w:w="1886" w:type="dxa"/>
            <w:vAlign w:val="center"/>
          </w:tcPr>
          <w:p w14:paraId="4C61364C" w14:textId="4E079CCB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701" w:type="dxa"/>
            <w:vAlign w:val="center"/>
          </w:tcPr>
          <w:p w14:paraId="486CE45D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488" w:rsidRPr="00B53E91" w14:paraId="217D2E4F" w14:textId="77777777" w:rsidTr="00EB5EC8">
        <w:trPr>
          <w:trHeight w:val="986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8775020" w14:textId="0D33C3F4" w:rsidR="00262488" w:rsidRPr="00B53E91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  <w:vAlign w:val="center"/>
          </w:tcPr>
          <w:p w14:paraId="3489D1DE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Zawody wokół nas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. </w:t>
            </w:r>
          </w:p>
          <w:p w14:paraId="54499E89" w14:textId="407B3050" w:rsidR="006F3D73" w:rsidRPr="00F634AC" w:rsidRDefault="006F3D73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38" w:type="dxa"/>
            <w:vAlign w:val="center"/>
          </w:tcPr>
          <w:p w14:paraId="453FE0E1" w14:textId="4D611F43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praca w grupach, strona internetowa, mapa karier</w:t>
            </w:r>
            <w:r w:rsidRPr="00F63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FB0964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7232E741" w14:textId="3C48FC12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25DE9B7B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3EA2E6F0" w14:textId="42BD45FE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6F0C0C83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5045A54E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1AE3757C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A825ECE" w14:textId="67FF82B1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3ACB261D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</w:t>
            </w:r>
          </w:p>
          <w:p w14:paraId="467BC19A" w14:textId="706FCD9E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886" w:type="dxa"/>
            <w:vAlign w:val="center"/>
          </w:tcPr>
          <w:p w14:paraId="14BF16B3" w14:textId="4720318F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vAlign w:val="center"/>
          </w:tcPr>
          <w:p w14:paraId="01D69E22" w14:textId="486B2B4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262488" w:rsidRPr="00B53E91" w14:paraId="4A4A7A05" w14:textId="77777777" w:rsidTr="00EB5EC8">
        <w:trPr>
          <w:trHeight w:val="2008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5194B09" w14:textId="786EB2FC" w:rsidR="00262488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  <w:vAlign w:val="center"/>
          </w:tcPr>
          <w:p w14:paraId="166090FB" w14:textId="6A9F3448" w:rsidR="00262488" w:rsidRPr="00F634AC" w:rsidRDefault="005D4121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Świat zawodów</w:t>
            </w:r>
            <w:r w:rsidR="00C728DA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1938" w:type="dxa"/>
            <w:vAlign w:val="center"/>
          </w:tcPr>
          <w:p w14:paraId="28392A7F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grupowe,</w:t>
            </w:r>
          </w:p>
          <w:p w14:paraId="11A6B891" w14:textId="6A67BA56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świetlicowe</w:t>
            </w:r>
          </w:p>
        </w:tc>
        <w:tc>
          <w:tcPr>
            <w:tcW w:w="1984" w:type="dxa"/>
            <w:vAlign w:val="center"/>
          </w:tcPr>
          <w:p w14:paraId="44033BD0" w14:textId="51850085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 przedmiotu, wychowawcy świetlicy</w:t>
            </w:r>
          </w:p>
        </w:tc>
        <w:tc>
          <w:tcPr>
            <w:tcW w:w="1592" w:type="dxa"/>
            <w:vAlign w:val="center"/>
          </w:tcPr>
          <w:p w14:paraId="575A7403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</w:t>
            </w:r>
          </w:p>
          <w:p w14:paraId="4B1A69B0" w14:textId="6E1BCA5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przedmiotu, wychowawcy świetlicy</w:t>
            </w:r>
          </w:p>
        </w:tc>
        <w:tc>
          <w:tcPr>
            <w:tcW w:w="1658" w:type="dxa"/>
            <w:vAlign w:val="center"/>
          </w:tcPr>
          <w:p w14:paraId="685014F8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klas</w:t>
            </w:r>
          </w:p>
          <w:p w14:paraId="4F555795" w14:textId="4895035A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I-VIII</w:t>
            </w:r>
          </w:p>
        </w:tc>
        <w:tc>
          <w:tcPr>
            <w:tcW w:w="1886" w:type="dxa"/>
            <w:vAlign w:val="center"/>
          </w:tcPr>
          <w:p w14:paraId="180DD662" w14:textId="5E3FE1A7" w:rsidR="00262488" w:rsidRPr="00F634AC" w:rsidRDefault="00262488" w:rsidP="004F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701" w:type="dxa"/>
            <w:vAlign w:val="center"/>
          </w:tcPr>
          <w:p w14:paraId="65E62C9D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488" w:rsidRPr="00B53E91" w14:paraId="4D01540E" w14:textId="77777777" w:rsidTr="00C57202">
        <w:trPr>
          <w:trHeight w:val="1833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3791FB1" w14:textId="3857AF61" w:rsidR="00262488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91" w:type="dxa"/>
            <w:vAlign w:val="center"/>
          </w:tcPr>
          <w:p w14:paraId="68C1B412" w14:textId="204B8919" w:rsidR="00262488" w:rsidRPr="008823D3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Poznaję siebie w świecie zawodów. Miasto zawodów.</w:t>
            </w:r>
          </w:p>
        </w:tc>
        <w:tc>
          <w:tcPr>
            <w:tcW w:w="1938" w:type="dxa"/>
            <w:vAlign w:val="center"/>
          </w:tcPr>
          <w:p w14:paraId="0F696794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w grupach, burza mózgów, prezentacja multimedialna, </w:t>
            </w:r>
          </w:p>
          <w:p w14:paraId="6A261085" w14:textId="741CA88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internetowa, gry interaktywne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2BE394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06C66D9A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5674F57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5154B36E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75B7E64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3C0CAE9A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4D930F7A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39745921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DC5AABE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</w:t>
            </w:r>
          </w:p>
          <w:p w14:paraId="3F8C1C7B" w14:textId="4333F252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7D2D7E2F" w14:textId="3AE40F94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ED9AB" w14:textId="5A3667CC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262488" w:rsidRPr="00B53E91" w14:paraId="4185729C" w14:textId="77777777" w:rsidTr="00EB5EC8">
        <w:trPr>
          <w:trHeight w:val="1606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6233370" w14:textId="6BFCD35C" w:rsidR="00262488" w:rsidRPr="00B53E91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1" w:type="dxa"/>
            <w:vAlign w:val="center"/>
          </w:tcPr>
          <w:p w14:paraId="5F790B07" w14:textId="548F2C1F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Co gwarantuje mi szkoła? Kwalifikacje i kompetencje.</w:t>
            </w:r>
          </w:p>
        </w:tc>
        <w:tc>
          <w:tcPr>
            <w:tcW w:w="1938" w:type="dxa"/>
            <w:vAlign w:val="center"/>
          </w:tcPr>
          <w:p w14:paraId="4D5C4B9D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5198FD10" w14:textId="2C43E35E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burza mózgów, </w:t>
            </w:r>
            <w:r w:rsidRPr="00F634AC">
              <w:rPr>
                <w:rFonts w:ascii="Times New Roman" w:hAnsi="Times New Roman" w:cs="Times New Roman"/>
              </w:rPr>
              <w:t xml:space="preserve">dyskusja, </w:t>
            </w:r>
          </w:p>
          <w:p w14:paraId="41A9065A" w14:textId="5C3D7D1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praca w grupach; </w:t>
            </w:r>
            <w:r>
              <w:rPr>
                <w:rFonts w:ascii="Times New Roman" w:hAnsi="Times New Roman" w:cs="Times New Roman"/>
              </w:rPr>
              <w:t>test kompetencji</w:t>
            </w:r>
            <w:r w:rsidRPr="00F63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D690D9F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26AAAE33" w14:textId="04A447F4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7CE9A620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C657960" w14:textId="36F66C6F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5C2B4FE1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035BF975" w14:textId="42128955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7A7DAAE8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2BEE00B6" w14:textId="2A972465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649E1FBB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21342C11" w14:textId="3DF4B0E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86" w:type="dxa"/>
            <w:vAlign w:val="center"/>
          </w:tcPr>
          <w:p w14:paraId="698B4790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701" w:type="dxa"/>
            <w:vAlign w:val="center"/>
          </w:tcPr>
          <w:p w14:paraId="1F4552C8" w14:textId="37F83555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262488" w:rsidRPr="00B53E91" w14:paraId="1408A8F0" w14:textId="77777777" w:rsidTr="00EB5EC8">
        <w:trPr>
          <w:trHeight w:val="1264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AAE1A" w14:textId="52347516" w:rsidR="00262488" w:rsidRPr="00B53E91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5F6B5" w14:textId="414E3922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Marzenia do spełnienia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mój wymarzony zawód 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660BC" w14:textId="185BBC9E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praca indywidualna – kolaż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05EF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78E85E70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57BECDF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1E89E41D" w14:textId="4FE9A0B3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D5FD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323046D8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11A90BC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2B0101E1" w14:textId="601442B2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1EA4E" w14:textId="732F1B9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9CD0" w14:textId="71435364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8F4E" w14:textId="3EE3045C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Realizacja treści programowych </w:t>
            </w:r>
          </w:p>
        </w:tc>
      </w:tr>
      <w:tr w:rsidR="00262488" w:rsidRPr="00B53E91" w14:paraId="0112FCE4" w14:textId="77777777" w:rsidTr="00EB5EC8">
        <w:trPr>
          <w:trHeight w:val="1264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E1D45" w14:textId="20BE5466" w:rsidR="00262488" w:rsidRPr="00B53E91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6260" w14:textId="44C96F3D" w:rsidR="00AA4A34" w:rsidRPr="00AA4A34" w:rsidRDefault="00AA4A34" w:rsidP="00AA4A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4A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Moja przyszłość edukacyjno </w:t>
            </w:r>
            <w:r w:rsidR="007A0E32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AA4A34">
              <w:rPr>
                <w:rFonts w:ascii="Times New Roman" w:hAnsi="Times New Roman" w:cs="Times New Roman"/>
                <w:b/>
                <w:bCs/>
                <w:i/>
                <w:iCs/>
              </w:rPr>
              <w:t>zawodowa.</w:t>
            </w:r>
          </w:p>
          <w:p w14:paraId="14F59D49" w14:textId="0C25F97A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53F7B" w14:textId="7A8543B9" w:rsidR="00E51ED3" w:rsidRDefault="00E51ED3" w:rsidP="00E5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</w:t>
            </w:r>
          </w:p>
          <w:p w14:paraId="2D9FBC5B" w14:textId="146575B1" w:rsidR="00262488" w:rsidRPr="00F634AC" w:rsidRDefault="00E51ED3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1D78D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08673A1B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7B2CD746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6409C9CB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A4D9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2AFFDB98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49829FE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668F6FAC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C0E26" w14:textId="4C8FC299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79A86" w14:textId="422952CE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F4E7" w14:textId="465A7FE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Realizacja treści programowych </w:t>
            </w:r>
          </w:p>
        </w:tc>
      </w:tr>
      <w:tr w:rsidR="00262488" w:rsidRPr="00B53E91" w14:paraId="14D4DCA9" w14:textId="77777777" w:rsidTr="00EB5EC8">
        <w:trPr>
          <w:trHeight w:val="1259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5AD92" w14:textId="39327107" w:rsidR="00262488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B207E3A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Wolontariat</w:t>
            </w:r>
          </w:p>
          <w:p w14:paraId="189735CA" w14:textId="1961A448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5DB33FC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giełda pomysłów; praca w grupach; dyskusja; </w:t>
            </w:r>
          </w:p>
          <w:p w14:paraId="7BF73B21" w14:textId="5FA7D880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A45C65" w14:textId="5C38287F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nauczyciele prowadzący koło wolontariatu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650D927" w14:textId="70EB0C50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nauczyciele prowadzący koło wolontariatu,</w:t>
            </w:r>
          </w:p>
          <w:p w14:paraId="7A796ED2" w14:textId="036AE145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wychowawcy klas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F9D7038" w14:textId="691D4C0D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IV-VIII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5E6C69E" w14:textId="77777777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5E9708" w14:textId="3CB08701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488" w:rsidRPr="00B53E91" w14:paraId="74DB89E6" w14:textId="77777777" w:rsidTr="00EB5EC8">
        <w:trPr>
          <w:trHeight w:val="1511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BCD52" w14:textId="68D06091" w:rsidR="00262488" w:rsidRDefault="00262488" w:rsidP="0026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71608147" w14:textId="2399F6A5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W jakich zawodach wykorzystam wiedzę z…?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522FEA30" w14:textId="04CCB6AB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  <w:color w:val="000000" w:themeColor="text1"/>
              </w:rPr>
              <w:t>praca indywidualna, praca grupowa, praca z tekstem,</w:t>
            </w:r>
          </w:p>
          <w:p w14:paraId="1E4C6D5E" w14:textId="6C9870D5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8F425E" w14:textId="380950C2" w:rsidR="00262488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  <w:p w14:paraId="750C6A44" w14:textId="3C8864C9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  <w:color w:val="000000" w:themeColor="text1"/>
              </w:rPr>
              <w:t>klas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855989A" w14:textId="24E9CA79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  <w:color w:val="000000" w:themeColor="text1"/>
              </w:rPr>
              <w:t>wychowawcy klas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6C01D7B" w14:textId="6C7D6200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  <w:color w:val="000000" w:themeColor="text1"/>
              </w:rPr>
              <w:t>uczniowie klas VII i VIII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337E2D4" w14:textId="7309EF48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A513B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59D51A25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6F4D4B0F" w14:textId="77777777" w:rsidR="00262488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  <w:p w14:paraId="4205D57A" w14:textId="5F58DE19" w:rsidR="00262488" w:rsidRPr="00F634AC" w:rsidRDefault="00262488" w:rsidP="00262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C6D829" w14:textId="7F3CD4B2" w:rsidR="00E215DA" w:rsidRDefault="00E215DA"/>
    <w:p w14:paraId="1A87C807" w14:textId="77777777" w:rsidR="00602B73" w:rsidRDefault="00602B73"/>
    <w:p w14:paraId="6DB5270F" w14:textId="77777777" w:rsidR="00602B73" w:rsidRDefault="00602B73"/>
    <w:tbl>
      <w:tblPr>
        <w:tblStyle w:val="Tabela-Siatka"/>
        <w:tblpPr w:leftFromText="141" w:rightFromText="141" w:vertAnchor="page" w:horzAnchor="margin" w:tblpY="1291"/>
        <w:tblW w:w="14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91"/>
        <w:gridCol w:w="1938"/>
        <w:gridCol w:w="1984"/>
        <w:gridCol w:w="1592"/>
        <w:gridCol w:w="1658"/>
        <w:gridCol w:w="1886"/>
        <w:gridCol w:w="1701"/>
      </w:tblGrid>
      <w:tr w:rsidR="00A62566" w:rsidRPr="00B53E91" w14:paraId="64EAC757" w14:textId="77777777" w:rsidTr="00A62566">
        <w:tc>
          <w:tcPr>
            <w:tcW w:w="14345" w:type="dxa"/>
            <w:gridSpan w:val="8"/>
            <w:shd w:val="clear" w:color="auto" w:fill="D9D9D9" w:themeFill="background1" w:themeFillShade="D9"/>
            <w:vAlign w:val="center"/>
          </w:tcPr>
          <w:p w14:paraId="3D0ADA2B" w14:textId="77777777" w:rsidR="00A62566" w:rsidRPr="00BC318E" w:rsidRDefault="00A62566" w:rsidP="00A62566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14:paraId="64607EBB" w14:textId="77777777" w:rsidR="00A62566" w:rsidRPr="00F962A8" w:rsidRDefault="00A62566" w:rsidP="00A62566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BC318E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OBSZAR III: RYNEK edukacyjny i uczenie się przez całe życie</w:t>
            </w:r>
          </w:p>
        </w:tc>
      </w:tr>
      <w:tr w:rsidR="00A62566" w:rsidRPr="00B53E91" w14:paraId="0DAADDAC" w14:textId="77777777" w:rsidTr="00A62566">
        <w:trPr>
          <w:trHeight w:val="99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E34AA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A2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7325A" w14:textId="77777777" w:rsidR="00A62566" w:rsidRPr="00BC1CA2" w:rsidRDefault="00A62566" w:rsidP="00A62566">
            <w:pPr>
              <w:jc w:val="center"/>
              <w:rPr>
                <w:b/>
                <w:sz w:val="26"/>
                <w:szCs w:val="26"/>
              </w:rPr>
            </w:pPr>
            <w:r w:rsidRPr="00BC1CA2">
              <w:rPr>
                <w:b/>
                <w:sz w:val="26"/>
                <w:szCs w:val="26"/>
              </w:rPr>
              <w:t>Rodzaj</w:t>
            </w:r>
          </w:p>
          <w:p w14:paraId="5003834E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C1CA2">
              <w:rPr>
                <w:b/>
                <w:sz w:val="26"/>
                <w:szCs w:val="26"/>
              </w:rPr>
              <w:t>przedsięwzięcia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34A8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Forma realizacji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DEB65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Osoba odpowiedzialna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C5DC6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Realizator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67E32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Uczestnicy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43B61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Termin realizacji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6AB6B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Uwagi</w:t>
            </w:r>
          </w:p>
        </w:tc>
      </w:tr>
      <w:tr w:rsidR="00A62566" w:rsidRPr="00B53E91" w14:paraId="1145EE83" w14:textId="77777777" w:rsidTr="000119F2">
        <w:trPr>
          <w:trHeight w:val="975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F06D2FE" w14:textId="77777777" w:rsidR="00A62566" w:rsidRPr="00B53E91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  <w:vAlign w:val="center"/>
          </w:tcPr>
          <w:p w14:paraId="73D94D5C" w14:textId="4CA3D160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                    Szkoła podstawowa i co dalej?</w:t>
            </w:r>
            <w:r w:rsidR="0003239A">
              <w:rPr>
                <w:rFonts w:ascii="Times New Roman" w:hAnsi="Times New Roman" w:cs="Times New Roman"/>
                <w:b/>
                <w:bCs/>
                <w:i/>
              </w:rPr>
              <w:t xml:space="preserve"> Ścieżki kształcenia</w:t>
            </w: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7279C29F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38" w:type="dxa"/>
            <w:vAlign w:val="center"/>
          </w:tcPr>
          <w:p w14:paraId="442C45DF" w14:textId="2C5AA073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yskusja</w:t>
            </w:r>
            <w:r>
              <w:rPr>
                <w:rFonts w:ascii="Times New Roman" w:hAnsi="Times New Roman" w:cs="Times New Roman"/>
              </w:rPr>
              <w:t>, prezentacja multimedialna</w:t>
            </w:r>
            <w:r w:rsidRPr="00F634AC">
              <w:rPr>
                <w:rFonts w:ascii="Times New Roman" w:hAnsi="Times New Roman" w:cs="Times New Roman"/>
              </w:rPr>
              <w:t xml:space="preserve">; </w:t>
            </w:r>
            <w:r w:rsidR="00BC4F8E">
              <w:rPr>
                <w:rFonts w:ascii="Times New Roman" w:hAnsi="Times New Roman" w:cs="Times New Roman"/>
              </w:rPr>
              <w:t xml:space="preserve">strona internetowa, </w:t>
            </w:r>
          </w:p>
        </w:tc>
        <w:tc>
          <w:tcPr>
            <w:tcW w:w="1984" w:type="dxa"/>
            <w:vAlign w:val="center"/>
          </w:tcPr>
          <w:p w14:paraId="71815C71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0AC4527D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289D4D91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35B58A72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108CF7EE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0B102800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5DB46DE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483A7556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05B4310C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</w:t>
            </w:r>
          </w:p>
          <w:p w14:paraId="6CCA53CD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VII </w:t>
            </w:r>
          </w:p>
        </w:tc>
        <w:tc>
          <w:tcPr>
            <w:tcW w:w="1886" w:type="dxa"/>
            <w:vAlign w:val="center"/>
          </w:tcPr>
          <w:p w14:paraId="28FDD363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701" w:type="dxa"/>
            <w:vAlign w:val="center"/>
          </w:tcPr>
          <w:p w14:paraId="2CA356CE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A62566" w:rsidRPr="00B53E91" w14:paraId="3E7CB331" w14:textId="77777777" w:rsidTr="00A62566">
        <w:trPr>
          <w:trHeight w:val="1277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2DBCA9E" w14:textId="77777777" w:rsidR="00A62566" w:rsidRPr="00B53E91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  <w:vAlign w:val="center"/>
          </w:tcPr>
          <w:p w14:paraId="04F8DDA1" w14:textId="77777777" w:rsidR="00A62566" w:rsidRPr="005D25F5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Szkoły branżowe – szkołami pozytywnego wybor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u</w:t>
            </w:r>
          </w:p>
        </w:tc>
        <w:tc>
          <w:tcPr>
            <w:tcW w:w="1938" w:type="dxa"/>
            <w:vAlign w:val="center"/>
          </w:tcPr>
          <w:p w14:paraId="4060FB73" w14:textId="77777777" w:rsidR="00BC4F8E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yskusja</w:t>
            </w:r>
            <w:r>
              <w:rPr>
                <w:rFonts w:ascii="Times New Roman" w:hAnsi="Times New Roman" w:cs="Times New Roman"/>
              </w:rPr>
              <w:t>, prezentacja multimedialna,</w:t>
            </w:r>
          </w:p>
          <w:p w14:paraId="5A5B0EE0" w14:textId="639B3508" w:rsidR="00A62566" w:rsidRPr="00F634AC" w:rsidRDefault="00BC4F8E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strona internetowa, </w:t>
            </w:r>
            <w:r w:rsidR="00A625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25699B6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7F53E25C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01FDE61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71A30BEC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170D5107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74EA296B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643F0B2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775BC34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4AC1BAB5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uczniowie klas VII </w:t>
            </w:r>
          </w:p>
        </w:tc>
        <w:tc>
          <w:tcPr>
            <w:tcW w:w="1886" w:type="dxa"/>
            <w:vAlign w:val="center"/>
          </w:tcPr>
          <w:p w14:paraId="052484DA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701" w:type="dxa"/>
            <w:vAlign w:val="center"/>
          </w:tcPr>
          <w:p w14:paraId="65096387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14:paraId="343C250F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02668353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  <w:p w14:paraId="7C114B25" w14:textId="77777777" w:rsidR="00A62566" w:rsidRPr="00F634AC" w:rsidRDefault="00A62566" w:rsidP="000119F2">
            <w:pPr>
              <w:rPr>
                <w:rFonts w:ascii="Times New Roman" w:hAnsi="Times New Roman" w:cs="Times New Roman"/>
              </w:rPr>
            </w:pPr>
          </w:p>
        </w:tc>
      </w:tr>
      <w:tr w:rsidR="00A62566" w:rsidRPr="00B53E91" w14:paraId="21166D60" w14:textId="77777777" w:rsidTr="00A62566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0F3363E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D74C164" w14:textId="77777777" w:rsidR="00A62566" w:rsidRPr="00870A25" w:rsidRDefault="00A62566" w:rsidP="00A6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14:paraId="232BDD24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Jak uczyć się szybciej </w:t>
            </w:r>
          </w:p>
          <w:p w14:paraId="64CF7050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  <w:iCs/>
              </w:rPr>
              <w:t>i efektywniej – mój indywidualny styl uczenia się</w:t>
            </w:r>
          </w:p>
        </w:tc>
        <w:tc>
          <w:tcPr>
            <w:tcW w:w="1938" w:type="dxa"/>
            <w:vAlign w:val="center"/>
          </w:tcPr>
          <w:p w14:paraId="05149CC9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giełda pomysłów, praca indywidualna, praca w grupach, mapa myśli</w:t>
            </w:r>
          </w:p>
          <w:p w14:paraId="02CF77D5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C34CB51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4068D153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wychowawcy</w:t>
            </w:r>
          </w:p>
          <w:p w14:paraId="1033211E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klas</w:t>
            </w:r>
          </w:p>
        </w:tc>
        <w:tc>
          <w:tcPr>
            <w:tcW w:w="1592" w:type="dxa"/>
            <w:vAlign w:val="center"/>
          </w:tcPr>
          <w:p w14:paraId="148A25B6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12D5783C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wychowawcy klas</w:t>
            </w:r>
          </w:p>
        </w:tc>
        <w:tc>
          <w:tcPr>
            <w:tcW w:w="1658" w:type="dxa"/>
            <w:vAlign w:val="center"/>
          </w:tcPr>
          <w:p w14:paraId="2272435B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148EBE52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IV-VI</w:t>
            </w:r>
          </w:p>
        </w:tc>
        <w:tc>
          <w:tcPr>
            <w:tcW w:w="1886" w:type="dxa"/>
            <w:vAlign w:val="center"/>
          </w:tcPr>
          <w:p w14:paraId="43281579" w14:textId="77777777" w:rsidR="00A62566" w:rsidRPr="00F634AC" w:rsidRDefault="00A62566" w:rsidP="00A62566">
            <w:pPr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701" w:type="dxa"/>
            <w:vAlign w:val="center"/>
          </w:tcPr>
          <w:p w14:paraId="73CC99F2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0B3AD4B3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6AFE8D33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427BC3E1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566" w:rsidRPr="00B53E91" w14:paraId="2232EDDF" w14:textId="77777777" w:rsidTr="00A62566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46EBF28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  <w:vAlign w:val="center"/>
          </w:tcPr>
          <w:p w14:paraId="57A86614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Informacje w zasięgu ręki, </w:t>
            </w:r>
          </w:p>
          <w:p w14:paraId="7260F38A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czyli poznaję ofertę szkół ponadpodstawowych</w:t>
            </w:r>
          </w:p>
        </w:tc>
        <w:tc>
          <w:tcPr>
            <w:tcW w:w="1938" w:type="dxa"/>
            <w:vAlign w:val="center"/>
          </w:tcPr>
          <w:p w14:paraId="0C6BF304" w14:textId="0ED9D1E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dyskusja, praca indywidualna, strona </w:t>
            </w:r>
            <w:r w:rsidR="00BC4F8E">
              <w:rPr>
                <w:rFonts w:ascii="Times New Roman" w:hAnsi="Times New Roman" w:cs="Times New Roman"/>
              </w:rPr>
              <w:t>internetowa</w:t>
            </w:r>
            <w:r>
              <w:rPr>
                <w:rFonts w:ascii="Times New Roman" w:hAnsi="Times New Roman" w:cs="Times New Roman"/>
              </w:rPr>
              <w:t>,</w:t>
            </w:r>
            <w:r w:rsidR="00BC4F8E">
              <w:rPr>
                <w:rFonts w:ascii="Times New Roman" w:hAnsi="Times New Roman" w:cs="Times New Roman"/>
              </w:rPr>
              <w:t xml:space="preserve"> poradnik KOK</w:t>
            </w:r>
          </w:p>
        </w:tc>
        <w:tc>
          <w:tcPr>
            <w:tcW w:w="1984" w:type="dxa"/>
            <w:vAlign w:val="center"/>
          </w:tcPr>
          <w:p w14:paraId="245699ED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295BD8CA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43987FFF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4C731F78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778B2385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2FDE98DB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099AE6FF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169C8B86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0EA140B7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5B3C6653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VIII</w:t>
            </w:r>
          </w:p>
          <w:p w14:paraId="372E60AF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Align w:val="center"/>
          </w:tcPr>
          <w:p w14:paraId="093FEDF2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7498249E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vAlign w:val="center"/>
          </w:tcPr>
          <w:p w14:paraId="0BC1BB16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A62566" w:rsidRPr="00B53E91" w14:paraId="4B6B3FA8" w14:textId="77777777" w:rsidTr="00A62566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6DC444E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1B3511F8" w14:textId="7BA7862E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</w:rPr>
              <w:t xml:space="preserve">Festiwal </w:t>
            </w:r>
            <w:r w:rsidR="00B94EE1">
              <w:rPr>
                <w:rFonts w:ascii="Times New Roman" w:hAnsi="Times New Roman" w:cs="Times New Roman"/>
                <w:b/>
                <w:bCs/>
                <w:i/>
              </w:rPr>
              <w:t>z</w:t>
            </w:r>
            <w:r w:rsidRPr="00F634AC">
              <w:rPr>
                <w:rFonts w:ascii="Times New Roman" w:hAnsi="Times New Roman" w:cs="Times New Roman"/>
                <w:b/>
                <w:bCs/>
                <w:i/>
              </w:rPr>
              <w:t>awodów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5DFF2252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wycieczka zawodoznawcza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D48BB8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3800C2D9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103FD0BB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7B375DDD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1618CF83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0DDA18A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zawodowy,</w:t>
            </w:r>
          </w:p>
          <w:p w14:paraId="618B19E0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wychowawcy klas, rodzice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306C920C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  <w:p w14:paraId="502BB0DF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372D4509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5EBE44EE" w14:textId="77777777" w:rsidR="00A62566" w:rsidRPr="00F634AC" w:rsidRDefault="00A62566" w:rsidP="00A6256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707F1D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566C" w14:textId="77777777" w:rsidR="00BC4F8E" w:rsidRPr="00B57E00" w:rsidRDefault="00BC4F8E" w:rsidP="0001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66" w:rsidRPr="00B53E91" w14:paraId="7ABB3835" w14:textId="77777777" w:rsidTr="00A62566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C75E260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0D1D11E8" w14:textId="7B8DA3A2" w:rsidR="000119F2" w:rsidRPr="00D32406" w:rsidRDefault="000119F2" w:rsidP="00B94E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Współpraca ze Specjalistyczną Poradnią </w:t>
            </w:r>
            <w:proofErr w:type="spellStart"/>
            <w:r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Psychologiczno</w:t>
            </w:r>
            <w:proofErr w:type="spellEnd"/>
            <w:r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- Pedagogiczną pn. Krakowski Ośrodek Kariery</w:t>
            </w:r>
          </w:p>
          <w:p w14:paraId="59004C20" w14:textId="5E00F105" w:rsidR="00D32406" w:rsidRDefault="00D32406" w:rsidP="000119F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w ramach p</w:t>
            </w:r>
            <w:r w:rsidR="000119F2"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rogram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u</w:t>
            </w:r>
            <w:r w:rsidR="000119F2"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</w:p>
          <w:p w14:paraId="50F2730C" w14:textId="746B71F9" w:rsidR="00A62566" w:rsidRPr="00B94EE1" w:rsidRDefault="00BC4F8E" w:rsidP="000119F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- </w:t>
            </w:r>
            <w:r w:rsidR="00A62566"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Rajd po fach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564F65D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62566">
              <w:rPr>
                <w:rFonts w:ascii="Times New Roman" w:hAnsi="Times New Roman" w:cs="Times New Roman"/>
                <w:iCs/>
                <w:color w:val="000000" w:themeColor="text1"/>
              </w:rPr>
              <w:t>warsztaty grupowe</w:t>
            </w:r>
          </w:p>
          <w:p w14:paraId="4404F011" w14:textId="16B426B3" w:rsidR="00BC4F8E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wycieczki do szkół</w:t>
            </w:r>
            <w:r w:rsidR="00ED62D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technicznych i branżowych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0034706D" w14:textId="1FAF09D2" w:rsidR="00BC4F8E" w:rsidRPr="00A62566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współpraca z S</w:t>
            </w:r>
            <w:r w:rsidR="009702CE">
              <w:rPr>
                <w:rFonts w:ascii="Times New Roman" w:hAnsi="Times New Roman" w:cs="Times New Roman"/>
                <w:iCs/>
                <w:color w:val="000000" w:themeColor="text1"/>
              </w:rPr>
              <w:t>PPP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1B1398">
              <w:rPr>
                <w:rFonts w:ascii="Times New Roman" w:hAnsi="Times New Roman" w:cs="Times New Roman"/>
                <w:iCs/>
                <w:color w:val="000000" w:themeColor="text1"/>
              </w:rPr>
              <w:t>„</w:t>
            </w:r>
            <w:r w:rsidR="009702CE">
              <w:rPr>
                <w:rFonts w:ascii="Times New Roman" w:hAnsi="Times New Roman" w:cs="Times New Roman"/>
                <w:iCs/>
                <w:color w:val="000000" w:themeColor="text1"/>
              </w:rPr>
              <w:t>KOK</w:t>
            </w:r>
            <w:r w:rsidR="001B1398">
              <w:rPr>
                <w:rFonts w:ascii="Times New Roman" w:hAnsi="Times New Roman" w:cs="Times New Roman"/>
                <w:iCs/>
                <w:color w:val="000000" w:themeColor="text1"/>
              </w:rPr>
              <w:t>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C9B519" w14:textId="77777777" w:rsidR="00A62566" w:rsidRP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6256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doradca </w:t>
            </w:r>
          </w:p>
          <w:p w14:paraId="3335866E" w14:textId="77777777" w:rsidR="00A62566" w:rsidRP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62566">
              <w:rPr>
                <w:rFonts w:ascii="Times New Roman" w:hAnsi="Times New Roman" w:cs="Times New Roman"/>
                <w:iCs/>
                <w:color w:val="000000" w:themeColor="text1"/>
              </w:rPr>
              <w:t>zawodowy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2773060D" w14:textId="77777777" w:rsidR="00A62566" w:rsidRP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62566">
              <w:rPr>
                <w:rFonts w:ascii="Times New Roman" w:hAnsi="Times New Roman" w:cs="Times New Roman"/>
                <w:iCs/>
                <w:color w:val="000000" w:themeColor="text1"/>
              </w:rPr>
              <w:t>doradca zawodowy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02BBDD45" w14:textId="77777777" w:rsidR="00A62566" w:rsidRP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62566">
              <w:rPr>
                <w:rFonts w:ascii="Times New Roman" w:hAnsi="Times New Roman" w:cs="Times New Roman"/>
                <w:iCs/>
                <w:color w:val="000000" w:themeColor="text1"/>
              </w:rPr>
              <w:t>uczniowie klas VIII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C244A8C" w14:textId="77777777" w:rsidR="00A62566" w:rsidRP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62566">
              <w:rPr>
                <w:rFonts w:ascii="Times New Roman" w:hAnsi="Times New Roman" w:cs="Times New Roman"/>
                <w:iCs/>
                <w:color w:val="000000" w:themeColor="text1"/>
              </w:rPr>
              <w:t>październik - kwiecień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933277" w14:textId="77777777" w:rsidR="00A62566" w:rsidRDefault="00A6256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78A36D7" w14:textId="77777777" w:rsidR="00BC4F8E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ED9B626" w14:textId="77777777" w:rsidR="00BC4F8E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05BEA68" w14:textId="77777777" w:rsidR="00BC4F8E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5E87D8F" w14:textId="77777777" w:rsidR="00BC4F8E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089813D" w14:textId="77777777" w:rsidR="001B1398" w:rsidRDefault="001B1398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74CDCB1" w14:textId="77777777" w:rsidR="00BC4F8E" w:rsidRPr="00A62566" w:rsidRDefault="00BC4F8E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119F2" w:rsidRPr="00D32406" w14:paraId="573D1A22" w14:textId="77777777" w:rsidTr="00A62566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1820F32" w14:textId="19ADA751" w:rsidR="000119F2" w:rsidRPr="00D32406" w:rsidRDefault="000119F2" w:rsidP="00A62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6E689723" w14:textId="77777777" w:rsidR="000119F2" w:rsidRPr="00D32406" w:rsidRDefault="000119F2" w:rsidP="00B94EE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Współpraca z SPPP</w:t>
            </w:r>
            <w:r w:rsidR="00D32406"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„KOK”</w:t>
            </w:r>
          </w:p>
          <w:p w14:paraId="258DDCC3" w14:textId="7F06CF92" w:rsidR="00D32406" w:rsidRPr="00D32406" w:rsidRDefault="00D32406" w:rsidP="00B94EE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i ze szkołami ponadpodstawowymi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E5AF862" w14:textId="709EB2AA" w:rsidR="000119F2" w:rsidRPr="00D32406" w:rsidRDefault="00D3240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iCs/>
                <w:color w:val="000000" w:themeColor="text1"/>
              </w:rPr>
              <w:t>Warsztaty grupowe w klasach IV-VI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766FFE0" w14:textId="77777777" w:rsidR="00D32406" w:rsidRPr="00D32406" w:rsidRDefault="00D32406" w:rsidP="00D3240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doradca </w:t>
            </w:r>
          </w:p>
          <w:p w14:paraId="12F7B5C0" w14:textId="6572E2AE" w:rsidR="000119F2" w:rsidRPr="00D32406" w:rsidRDefault="00D32406" w:rsidP="00D3240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iCs/>
                <w:color w:val="000000" w:themeColor="text1"/>
              </w:rPr>
              <w:t>zawodowy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3FE71562" w14:textId="77777777" w:rsidR="000119F2" w:rsidRDefault="00D3240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Doradcy zawodowi z </w:t>
            </w:r>
            <w:r w:rsidRPr="00D3240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Krakowskiego Ośrodka Kariery</w:t>
            </w:r>
          </w:p>
          <w:p w14:paraId="44043AAD" w14:textId="42158CE6" w:rsidR="00D32406" w:rsidRPr="00D32406" w:rsidRDefault="00D3240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714BD3F7" w14:textId="528BCBE1" w:rsidR="000119F2" w:rsidRPr="00D32406" w:rsidRDefault="00D3240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iCs/>
                <w:color w:val="000000" w:themeColor="text1"/>
              </w:rPr>
              <w:t>uczniowie klas IV-VI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050F91C3" w14:textId="16EF00C8" w:rsidR="000119F2" w:rsidRPr="00D32406" w:rsidRDefault="00D32406" w:rsidP="00A6256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32406">
              <w:rPr>
                <w:rFonts w:ascii="Times New Roman" w:hAnsi="Times New Roman" w:cs="Times New Roman"/>
                <w:iCs/>
                <w:color w:val="000000" w:themeColor="text1"/>
              </w:rPr>
              <w:t>październik - czerwiec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5F99FF" w14:textId="77777777" w:rsidR="00D32406" w:rsidRDefault="00D32406" w:rsidP="00D3240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1579006" w14:textId="77777777" w:rsidR="00D32406" w:rsidRPr="00D32406" w:rsidRDefault="00D32406" w:rsidP="00D32406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2116"/>
        <w:tblW w:w="14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91"/>
        <w:gridCol w:w="2112"/>
        <w:gridCol w:w="1810"/>
        <w:gridCol w:w="1592"/>
        <w:gridCol w:w="1658"/>
        <w:gridCol w:w="1886"/>
        <w:gridCol w:w="1701"/>
      </w:tblGrid>
      <w:tr w:rsidR="00D32406" w:rsidRPr="00D32406" w14:paraId="613E98A8" w14:textId="77777777" w:rsidTr="00D32406">
        <w:trPr>
          <w:trHeight w:val="1138"/>
        </w:trPr>
        <w:tc>
          <w:tcPr>
            <w:tcW w:w="14345" w:type="dxa"/>
            <w:gridSpan w:val="8"/>
            <w:shd w:val="clear" w:color="auto" w:fill="D9D9D9" w:themeFill="background1" w:themeFillShade="D9"/>
            <w:vAlign w:val="center"/>
          </w:tcPr>
          <w:p w14:paraId="705F128F" w14:textId="77777777" w:rsidR="00D32406" w:rsidRPr="00D32406" w:rsidRDefault="00D32406" w:rsidP="00D32406">
            <w:p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</w:p>
          <w:p w14:paraId="0A57F6BB" w14:textId="77777777" w:rsidR="00D32406" w:rsidRPr="00D32406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D32406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OBSZAR IV: PLANOWANIE WŁASNEGO ROZWOJU</w:t>
            </w:r>
          </w:p>
          <w:p w14:paraId="6BA1244B" w14:textId="77777777" w:rsidR="00D32406" w:rsidRPr="00D32406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D32406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I PODEJMOWANIE DECYZJI EDUKACYJNO – ZAWODOWYCH</w:t>
            </w:r>
          </w:p>
          <w:p w14:paraId="1FFA5293" w14:textId="77777777" w:rsidR="00D32406" w:rsidRPr="00D32406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2406" w:rsidRPr="00B53E91" w14:paraId="40F53335" w14:textId="77777777" w:rsidTr="00D32406">
        <w:trPr>
          <w:trHeight w:val="978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35B45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A2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131AC" w14:textId="77777777" w:rsidR="00D32406" w:rsidRPr="00BC1CA2" w:rsidRDefault="00D32406" w:rsidP="00D32406">
            <w:pPr>
              <w:jc w:val="center"/>
              <w:rPr>
                <w:b/>
                <w:sz w:val="26"/>
                <w:szCs w:val="26"/>
              </w:rPr>
            </w:pPr>
            <w:r w:rsidRPr="00BC1CA2">
              <w:rPr>
                <w:b/>
                <w:sz w:val="26"/>
                <w:szCs w:val="26"/>
              </w:rPr>
              <w:t>Rodzaj</w:t>
            </w:r>
          </w:p>
          <w:p w14:paraId="0C5B5187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1CA2">
              <w:rPr>
                <w:b/>
                <w:sz w:val="26"/>
                <w:szCs w:val="26"/>
              </w:rPr>
              <w:t>przedsięwzięcia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36AC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Forma realizacji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5349B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Osoba odpowiedzialna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FFAFF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Realizator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CD691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Uczestnicy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0288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Termin realizacji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0AC0D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BC1CA2">
              <w:rPr>
                <w:b/>
                <w:sz w:val="26"/>
                <w:szCs w:val="26"/>
              </w:rPr>
              <w:t>Uwagi</w:t>
            </w:r>
          </w:p>
        </w:tc>
      </w:tr>
      <w:tr w:rsidR="00D32406" w:rsidRPr="00B53E91" w14:paraId="583172AF" w14:textId="77777777" w:rsidTr="00D32406">
        <w:trPr>
          <w:trHeight w:val="978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9BA52D8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  <w:vAlign w:val="center"/>
          </w:tcPr>
          <w:p w14:paraId="1C08F31A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34AC">
              <w:rPr>
                <w:rFonts w:ascii="Times New Roman" w:hAnsi="Times New Roman" w:cs="Times New Roman"/>
                <w:b/>
                <w:bCs/>
                <w:i/>
                <w:iCs/>
              </w:rPr>
              <w:t>Kariera zawodowa -przygotowanie do zmian w życiu człowieka w kontekście planowania kariery.</w:t>
            </w:r>
          </w:p>
        </w:tc>
        <w:tc>
          <w:tcPr>
            <w:tcW w:w="2112" w:type="dxa"/>
            <w:vAlign w:val="center"/>
          </w:tcPr>
          <w:p w14:paraId="1E62DCA0" w14:textId="07690A1B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 xml:space="preserve">dyskusja; </w:t>
            </w:r>
            <w:r>
              <w:rPr>
                <w:rFonts w:ascii="Times New Roman" w:hAnsi="Times New Roman" w:cs="Times New Roman"/>
              </w:rPr>
              <w:t>mini wykład, filmy nt. kariery zawodowej</w:t>
            </w:r>
          </w:p>
        </w:tc>
        <w:tc>
          <w:tcPr>
            <w:tcW w:w="1810" w:type="dxa"/>
            <w:vAlign w:val="center"/>
          </w:tcPr>
          <w:p w14:paraId="51B6B819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69C165FB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B72324A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27000E23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482B129B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37759F7F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674A726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343D38B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2BB6A5F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190ADA5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</w:t>
            </w:r>
          </w:p>
          <w:p w14:paraId="5067FA80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Align w:val="center"/>
          </w:tcPr>
          <w:p w14:paraId="4001DCBD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-czerwiec</w:t>
            </w:r>
          </w:p>
        </w:tc>
        <w:tc>
          <w:tcPr>
            <w:tcW w:w="1701" w:type="dxa"/>
            <w:vAlign w:val="center"/>
          </w:tcPr>
          <w:p w14:paraId="227E0924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D32406" w:rsidRPr="00B53E91" w14:paraId="103F660C" w14:textId="77777777" w:rsidTr="00D32406">
        <w:trPr>
          <w:trHeight w:val="978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C097DC9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  <w:vAlign w:val="center"/>
          </w:tcPr>
          <w:p w14:paraId="132B7C89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Jak wybrać szkołę?</w:t>
            </w:r>
          </w:p>
        </w:tc>
        <w:tc>
          <w:tcPr>
            <w:tcW w:w="2112" w:type="dxa"/>
            <w:vAlign w:val="center"/>
          </w:tcPr>
          <w:p w14:paraId="065558A2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prezentacja multimedialna, ankieta</w:t>
            </w:r>
          </w:p>
        </w:tc>
        <w:tc>
          <w:tcPr>
            <w:tcW w:w="1810" w:type="dxa"/>
            <w:vAlign w:val="center"/>
          </w:tcPr>
          <w:p w14:paraId="1335EF8F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1733F6FA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F9686DF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CC0FFB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14:paraId="631FD09F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5693513B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6CA02CBB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57E0FC24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6D35D4CE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4531D9F9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VIII</w:t>
            </w:r>
          </w:p>
        </w:tc>
        <w:tc>
          <w:tcPr>
            <w:tcW w:w="1886" w:type="dxa"/>
            <w:vAlign w:val="center"/>
          </w:tcPr>
          <w:p w14:paraId="2483F81B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vAlign w:val="center"/>
          </w:tcPr>
          <w:p w14:paraId="75D1E4B2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D32406" w:rsidRPr="00B53E91" w14:paraId="5E4A1679" w14:textId="77777777" w:rsidTr="00D32406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B3A84B1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3F016C31" w14:textId="19188E3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Podejmowanie decyzji</w:t>
            </w:r>
            <w:r w:rsidR="001B1398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34A0713D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w grupach, dyskusja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0A24F80C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474C9164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F728989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48132F4D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14:paraId="230A7158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62AB04AC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55DF342B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6EE12EDC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4FCF9493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69839F8B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VIII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14:paraId="798C9705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8AA0DE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  <w:tr w:rsidR="00D32406" w:rsidRPr="00B53E91" w14:paraId="46F9E10C" w14:textId="77777777" w:rsidTr="00D32406">
        <w:trPr>
          <w:trHeight w:val="1203"/>
        </w:trPr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B4D1824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0468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A49CFC4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Egzamin ósmoklasisty </w:t>
            </w:r>
          </w:p>
          <w:p w14:paraId="6CB45EB4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i rekrutacja do szkół ponadpodstawowych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EA20AB0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0980DFFA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burza mózgów, prezentacja multimedialna, strona internetowa, system Omikron</w:t>
            </w:r>
          </w:p>
          <w:p w14:paraId="301D2BB9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A2330FF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631B89D7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3283E9D4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09AE3300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AE73753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  <w:p w14:paraId="1342716D" w14:textId="77777777" w:rsidR="00D32406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AC">
              <w:rPr>
                <w:rFonts w:ascii="Times New Roman" w:hAnsi="Times New Roman" w:cs="Times New Roman"/>
              </w:rPr>
              <w:t>oradca</w:t>
            </w:r>
          </w:p>
          <w:p w14:paraId="77062941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zawodowy</w:t>
            </w:r>
          </w:p>
          <w:p w14:paraId="42698778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57ECCF3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uczniowie klas VIII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C89759F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wrzesień - czerwiec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22B74" w14:textId="77777777" w:rsidR="00D32406" w:rsidRPr="00F634AC" w:rsidRDefault="00D32406" w:rsidP="00D32406">
            <w:pPr>
              <w:jc w:val="center"/>
              <w:rPr>
                <w:rFonts w:ascii="Times New Roman" w:hAnsi="Times New Roman" w:cs="Times New Roman"/>
              </w:rPr>
            </w:pPr>
            <w:r w:rsidRPr="00F634AC">
              <w:rPr>
                <w:rFonts w:ascii="Times New Roman" w:hAnsi="Times New Roman" w:cs="Times New Roman"/>
              </w:rPr>
              <w:t>Realizacja treści programowych</w:t>
            </w:r>
          </w:p>
        </w:tc>
      </w:tr>
    </w:tbl>
    <w:p w14:paraId="35A38E9A" w14:textId="68ACF362" w:rsidR="00870A25" w:rsidRPr="00D32406" w:rsidRDefault="00D32406" w:rsidP="00D32406">
      <w:r>
        <w:t xml:space="preserve"> </w:t>
      </w:r>
    </w:p>
    <w:sectPr w:rsidR="00870A25" w:rsidRPr="00D32406" w:rsidSect="0075048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0668" w14:textId="77777777" w:rsidR="004C17F9" w:rsidRDefault="004C17F9" w:rsidP="0075048D">
      <w:pPr>
        <w:spacing w:after="0" w:line="240" w:lineRule="auto"/>
      </w:pPr>
      <w:r>
        <w:separator/>
      </w:r>
    </w:p>
  </w:endnote>
  <w:endnote w:type="continuationSeparator" w:id="0">
    <w:p w14:paraId="0D1846EB" w14:textId="77777777" w:rsidR="004C17F9" w:rsidRDefault="004C17F9" w:rsidP="007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15CA" w14:textId="77777777" w:rsidR="004C17F9" w:rsidRDefault="004C17F9" w:rsidP="0075048D">
      <w:pPr>
        <w:spacing w:after="0" w:line="240" w:lineRule="auto"/>
      </w:pPr>
      <w:r>
        <w:separator/>
      </w:r>
    </w:p>
  </w:footnote>
  <w:footnote w:type="continuationSeparator" w:id="0">
    <w:p w14:paraId="727C1B57" w14:textId="77777777" w:rsidR="004C17F9" w:rsidRDefault="004C17F9" w:rsidP="0075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566"/>
    <w:multiLevelType w:val="hybridMultilevel"/>
    <w:tmpl w:val="907E95F6"/>
    <w:lvl w:ilvl="0" w:tplc="A8E266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766A1CA8">
      <w:start w:val="1"/>
      <w:numFmt w:val="decimal"/>
      <w:lvlText w:val="%2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B4D3A"/>
    <w:multiLevelType w:val="hybridMultilevel"/>
    <w:tmpl w:val="4E7C3984"/>
    <w:lvl w:ilvl="0" w:tplc="D068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F2CB0"/>
    <w:multiLevelType w:val="hybridMultilevel"/>
    <w:tmpl w:val="F88E173A"/>
    <w:lvl w:ilvl="0" w:tplc="B5866F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20049"/>
    <w:multiLevelType w:val="hybridMultilevel"/>
    <w:tmpl w:val="3FC03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52B39"/>
    <w:multiLevelType w:val="hybridMultilevel"/>
    <w:tmpl w:val="201E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532532">
    <w:abstractNumId w:val="4"/>
  </w:num>
  <w:num w:numId="2" w16cid:durableId="434254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381100">
    <w:abstractNumId w:val="1"/>
  </w:num>
  <w:num w:numId="4" w16cid:durableId="2081704875">
    <w:abstractNumId w:val="2"/>
  </w:num>
  <w:num w:numId="5" w16cid:durableId="52655136">
    <w:abstractNumId w:val="0"/>
  </w:num>
  <w:num w:numId="6" w16cid:durableId="1131363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2"/>
    <w:rsid w:val="00002567"/>
    <w:rsid w:val="00004973"/>
    <w:rsid w:val="000119F2"/>
    <w:rsid w:val="00012D3E"/>
    <w:rsid w:val="0003239A"/>
    <w:rsid w:val="0003653C"/>
    <w:rsid w:val="0006409B"/>
    <w:rsid w:val="000675B2"/>
    <w:rsid w:val="00070278"/>
    <w:rsid w:val="00074FFF"/>
    <w:rsid w:val="00080CC7"/>
    <w:rsid w:val="0008533C"/>
    <w:rsid w:val="00087795"/>
    <w:rsid w:val="000B142E"/>
    <w:rsid w:val="000C7B79"/>
    <w:rsid w:val="000D7A97"/>
    <w:rsid w:val="001003D2"/>
    <w:rsid w:val="00101A00"/>
    <w:rsid w:val="00105EDF"/>
    <w:rsid w:val="00117418"/>
    <w:rsid w:val="00117CAC"/>
    <w:rsid w:val="00136B32"/>
    <w:rsid w:val="0015571D"/>
    <w:rsid w:val="00163F31"/>
    <w:rsid w:val="00182226"/>
    <w:rsid w:val="001A7F6B"/>
    <w:rsid w:val="001B1398"/>
    <w:rsid w:val="001B50E1"/>
    <w:rsid w:val="001D0880"/>
    <w:rsid w:val="001D6194"/>
    <w:rsid w:val="001E32E1"/>
    <w:rsid w:val="001F7AB0"/>
    <w:rsid w:val="00201BFB"/>
    <w:rsid w:val="00204DCF"/>
    <w:rsid w:val="002057D2"/>
    <w:rsid w:val="00242373"/>
    <w:rsid w:val="00243338"/>
    <w:rsid w:val="00247B13"/>
    <w:rsid w:val="00253ACE"/>
    <w:rsid w:val="00256B74"/>
    <w:rsid w:val="00262488"/>
    <w:rsid w:val="002848EA"/>
    <w:rsid w:val="002A1C53"/>
    <w:rsid w:val="002A732F"/>
    <w:rsid w:val="002C7525"/>
    <w:rsid w:val="002D359C"/>
    <w:rsid w:val="002D45FE"/>
    <w:rsid w:val="002E1107"/>
    <w:rsid w:val="002F0DEB"/>
    <w:rsid w:val="002F59C1"/>
    <w:rsid w:val="00302F2E"/>
    <w:rsid w:val="00306816"/>
    <w:rsid w:val="00316D37"/>
    <w:rsid w:val="00323253"/>
    <w:rsid w:val="003305EC"/>
    <w:rsid w:val="003428AD"/>
    <w:rsid w:val="0036676B"/>
    <w:rsid w:val="003822DF"/>
    <w:rsid w:val="003A08D0"/>
    <w:rsid w:val="003A14D0"/>
    <w:rsid w:val="003A5AF6"/>
    <w:rsid w:val="003B0116"/>
    <w:rsid w:val="003B37B7"/>
    <w:rsid w:val="003B5CF1"/>
    <w:rsid w:val="003D044F"/>
    <w:rsid w:val="003D42DF"/>
    <w:rsid w:val="003E19EF"/>
    <w:rsid w:val="003E74C4"/>
    <w:rsid w:val="003F17D3"/>
    <w:rsid w:val="003F229E"/>
    <w:rsid w:val="003F68BB"/>
    <w:rsid w:val="003F70D0"/>
    <w:rsid w:val="00406E8A"/>
    <w:rsid w:val="0042382B"/>
    <w:rsid w:val="004250E7"/>
    <w:rsid w:val="004317C3"/>
    <w:rsid w:val="00431A46"/>
    <w:rsid w:val="00444348"/>
    <w:rsid w:val="00446B11"/>
    <w:rsid w:val="00447627"/>
    <w:rsid w:val="004625D7"/>
    <w:rsid w:val="00476BCD"/>
    <w:rsid w:val="004855C8"/>
    <w:rsid w:val="00487DD3"/>
    <w:rsid w:val="004A4C4C"/>
    <w:rsid w:val="004B0C2E"/>
    <w:rsid w:val="004C17F9"/>
    <w:rsid w:val="004C19A7"/>
    <w:rsid w:val="004C2254"/>
    <w:rsid w:val="004C254E"/>
    <w:rsid w:val="004E44F0"/>
    <w:rsid w:val="004F2D7D"/>
    <w:rsid w:val="004F5076"/>
    <w:rsid w:val="004F598F"/>
    <w:rsid w:val="005038C4"/>
    <w:rsid w:val="005254BF"/>
    <w:rsid w:val="00527151"/>
    <w:rsid w:val="00532830"/>
    <w:rsid w:val="005421A1"/>
    <w:rsid w:val="0054282C"/>
    <w:rsid w:val="00542C5C"/>
    <w:rsid w:val="00550C95"/>
    <w:rsid w:val="005537BC"/>
    <w:rsid w:val="00583849"/>
    <w:rsid w:val="005931F0"/>
    <w:rsid w:val="005956D2"/>
    <w:rsid w:val="005D25F5"/>
    <w:rsid w:val="005D2B14"/>
    <w:rsid w:val="005D4121"/>
    <w:rsid w:val="005D6C41"/>
    <w:rsid w:val="005D6F34"/>
    <w:rsid w:val="005E3DE7"/>
    <w:rsid w:val="00602B73"/>
    <w:rsid w:val="006360A9"/>
    <w:rsid w:val="006370C4"/>
    <w:rsid w:val="00654887"/>
    <w:rsid w:val="00681E53"/>
    <w:rsid w:val="0069512F"/>
    <w:rsid w:val="006B673A"/>
    <w:rsid w:val="006D1164"/>
    <w:rsid w:val="006D196D"/>
    <w:rsid w:val="006F3D73"/>
    <w:rsid w:val="006F489B"/>
    <w:rsid w:val="00712EC1"/>
    <w:rsid w:val="00721447"/>
    <w:rsid w:val="00721A03"/>
    <w:rsid w:val="007279B8"/>
    <w:rsid w:val="0073606E"/>
    <w:rsid w:val="007408F1"/>
    <w:rsid w:val="0075048D"/>
    <w:rsid w:val="007525D8"/>
    <w:rsid w:val="0075586B"/>
    <w:rsid w:val="00780106"/>
    <w:rsid w:val="00783048"/>
    <w:rsid w:val="00786A73"/>
    <w:rsid w:val="00791D9F"/>
    <w:rsid w:val="00794A0F"/>
    <w:rsid w:val="007951B4"/>
    <w:rsid w:val="007A0E32"/>
    <w:rsid w:val="007A3D6F"/>
    <w:rsid w:val="00810949"/>
    <w:rsid w:val="008155DC"/>
    <w:rsid w:val="00822CDE"/>
    <w:rsid w:val="008349B1"/>
    <w:rsid w:val="008427AC"/>
    <w:rsid w:val="008625D7"/>
    <w:rsid w:val="0086352D"/>
    <w:rsid w:val="00870A25"/>
    <w:rsid w:val="008759D0"/>
    <w:rsid w:val="008823D3"/>
    <w:rsid w:val="008A22A9"/>
    <w:rsid w:val="008C1F50"/>
    <w:rsid w:val="008E467B"/>
    <w:rsid w:val="00920FB7"/>
    <w:rsid w:val="009271D9"/>
    <w:rsid w:val="009702CE"/>
    <w:rsid w:val="009723D1"/>
    <w:rsid w:val="00990A2C"/>
    <w:rsid w:val="009A1F91"/>
    <w:rsid w:val="009D7A1F"/>
    <w:rsid w:val="009E7935"/>
    <w:rsid w:val="009E7F37"/>
    <w:rsid w:val="00A14452"/>
    <w:rsid w:val="00A44779"/>
    <w:rsid w:val="00A456EF"/>
    <w:rsid w:val="00A46720"/>
    <w:rsid w:val="00A47A38"/>
    <w:rsid w:val="00A50A4E"/>
    <w:rsid w:val="00A51EF7"/>
    <w:rsid w:val="00A53CFB"/>
    <w:rsid w:val="00A62566"/>
    <w:rsid w:val="00A713BD"/>
    <w:rsid w:val="00A74C14"/>
    <w:rsid w:val="00A8558D"/>
    <w:rsid w:val="00A86040"/>
    <w:rsid w:val="00AA4A34"/>
    <w:rsid w:val="00AD3870"/>
    <w:rsid w:val="00AE3C05"/>
    <w:rsid w:val="00AE6D87"/>
    <w:rsid w:val="00AF69EF"/>
    <w:rsid w:val="00B00857"/>
    <w:rsid w:val="00B02B11"/>
    <w:rsid w:val="00B117FC"/>
    <w:rsid w:val="00B134A0"/>
    <w:rsid w:val="00B14773"/>
    <w:rsid w:val="00B24D82"/>
    <w:rsid w:val="00B30693"/>
    <w:rsid w:val="00B4102F"/>
    <w:rsid w:val="00B53E91"/>
    <w:rsid w:val="00B565E9"/>
    <w:rsid w:val="00B57E00"/>
    <w:rsid w:val="00B60FE7"/>
    <w:rsid w:val="00B65C46"/>
    <w:rsid w:val="00B6608C"/>
    <w:rsid w:val="00B74A17"/>
    <w:rsid w:val="00B81944"/>
    <w:rsid w:val="00B856CE"/>
    <w:rsid w:val="00B86E5B"/>
    <w:rsid w:val="00B94EE1"/>
    <w:rsid w:val="00BB4250"/>
    <w:rsid w:val="00BC1CA2"/>
    <w:rsid w:val="00BC318E"/>
    <w:rsid w:val="00BC4F8E"/>
    <w:rsid w:val="00BE1F80"/>
    <w:rsid w:val="00BE3138"/>
    <w:rsid w:val="00BF3212"/>
    <w:rsid w:val="00BF5B58"/>
    <w:rsid w:val="00C16B8D"/>
    <w:rsid w:val="00C36852"/>
    <w:rsid w:val="00C43EA1"/>
    <w:rsid w:val="00C516D4"/>
    <w:rsid w:val="00C57202"/>
    <w:rsid w:val="00C577C5"/>
    <w:rsid w:val="00C63B90"/>
    <w:rsid w:val="00C679D9"/>
    <w:rsid w:val="00C728DA"/>
    <w:rsid w:val="00C73471"/>
    <w:rsid w:val="00C836BB"/>
    <w:rsid w:val="00C8578B"/>
    <w:rsid w:val="00C903BB"/>
    <w:rsid w:val="00C92639"/>
    <w:rsid w:val="00CA0754"/>
    <w:rsid w:val="00CB17CD"/>
    <w:rsid w:val="00CB2932"/>
    <w:rsid w:val="00CB6EF3"/>
    <w:rsid w:val="00CB7A84"/>
    <w:rsid w:val="00CC0E89"/>
    <w:rsid w:val="00CD1C6C"/>
    <w:rsid w:val="00CD5381"/>
    <w:rsid w:val="00D019D1"/>
    <w:rsid w:val="00D06A4B"/>
    <w:rsid w:val="00D06F96"/>
    <w:rsid w:val="00D24939"/>
    <w:rsid w:val="00D32406"/>
    <w:rsid w:val="00D402B7"/>
    <w:rsid w:val="00D461E8"/>
    <w:rsid w:val="00D464C3"/>
    <w:rsid w:val="00D64A31"/>
    <w:rsid w:val="00D65F12"/>
    <w:rsid w:val="00D70F91"/>
    <w:rsid w:val="00D736F8"/>
    <w:rsid w:val="00D86F0E"/>
    <w:rsid w:val="00DB344D"/>
    <w:rsid w:val="00DE391E"/>
    <w:rsid w:val="00E215DA"/>
    <w:rsid w:val="00E45443"/>
    <w:rsid w:val="00E5079A"/>
    <w:rsid w:val="00E51ED3"/>
    <w:rsid w:val="00E8037A"/>
    <w:rsid w:val="00E84869"/>
    <w:rsid w:val="00EA4BFC"/>
    <w:rsid w:val="00EB2002"/>
    <w:rsid w:val="00EB5EC8"/>
    <w:rsid w:val="00ED2331"/>
    <w:rsid w:val="00ED4E27"/>
    <w:rsid w:val="00ED62DC"/>
    <w:rsid w:val="00F4458C"/>
    <w:rsid w:val="00F449DE"/>
    <w:rsid w:val="00F512FB"/>
    <w:rsid w:val="00F60C05"/>
    <w:rsid w:val="00F634AC"/>
    <w:rsid w:val="00F66E47"/>
    <w:rsid w:val="00F81CEB"/>
    <w:rsid w:val="00F85E31"/>
    <w:rsid w:val="00F962A8"/>
    <w:rsid w:val="00FC1457"/>
    <w:rsid w:val="00FC5300"/>
    <w:rsid w:val="00FD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4361"/>
  <w15:docId w15:val="{AD70C70D-555A-4190-83F6-BE6F00DA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8D"/>
  </w:style>
  <w:style w:type="paragraph" w:styleId="Stopka">
    <w:name w:val="footer"/>
    <w:basedOn w:val="Normalny"/>
    <w:link w:val="StopkaZnak"/>
    <w:uiPriority w:val="99"/>
    <w:unhideWhenUsed/>
    <w:rsid w:val="007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8D"/>
  </w:style>
  <w:style w:type="paragraph" w:styleId="Akapitzlist">
    <w:name w:val="List Paragraph"/>
    <w:basedOn w:val="Normalny"/>
    <w:uiPriority w:val="34"/>
    <w:qFormat/>
    <w:rsid w:val="00D64A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7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7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F77B7-0CEA-437F-B245-396DA40B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1275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Sylwia Hormańska</cp:lastModifiedBy>
  <cp:revision>26</cp:revision>
  <cp:lastPrinted>2018-09-10T20:15:00Z</cp:lastPrinted>
  <dcterms:created xsi:type="dcterms:W3CDTF">2024-08-31T21:35:00Z</dcterms:created>
  <dcterms:modified xsi:type="dcterms:W3CDTF">2024-09-09T17:04:00Z</dcterms:modified>
</cp:coreProperties>
</file>