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0112" w14:textId="4FA796B8" w:rsidR="00493D5B" w:rsidRPr="005042C1" w:rsidRDefault="00493D5B" w:rsidP="00336187">
      <w:pPr>
        <w:jc w:val="right"/>
      </w:pPr>
      <w:r w:rsidRPr="005042C1">
        <w:t xml:space="preserve">  </w:t>
      </w:r>
      <w:r w:rsidR="00A02FFA" w:rsidRPr="005042C1">
        <w:t xml:space="preserve">      </w:t>
      </w:r>
      <w:r w:rsidRPr="005042C1">
        <w:t xml:space="preserve">Kraków, dnia </w:t>
      </w:r>
      <w:r w:rsidR="00A02FFA" w:rsidRPr="005042C1">
        <w:t>……………………………</w:t>
      </w:r>
    </w:p>
    <w:p w14:paraId="07110299" w14:textId="77777777" w:rsidR="00226F69" w:rsidRPr="005042C1" w:rsidRDefault="004120F1" w:rsidP="00226F69">
      <w:pPr>
        <w:spacing w:after="0" w:line="240" w:lineRule="auto"/>
      </w:pPr>
      <w:r w:rsidRPr="005042C1">
        <w:t>..........................</w:t>
      </w:r>
      <w:r w:rsidR="00A02FFA" w:rsidRPr="005042C1">
        <w:t>.......................</w:t>
      </w:r>
    </w:p>
    <w:p w14:paraId="61D69988" w14:textId="348348C9" w:rsidR="00A02FFA" w:rsidRPr="005042C1" w:rsidRDefault="00226F69" w:rsidP="00226F69">
      <w:pPr>
        <w:spacing w:after="0" w:line="240" w:lineRule="auto"/>
      </w:pPr>
      <w:r w:rsidRPr="005042C1">
        <w:t xml:space="preserve">       </w:t>
      </w:r>
      <w:r w:rsidR="004120F1" w:rsidRPr="005042C1">
        <w:rPr>
          <w:i/>
          <w:iCs/>
          <w:sz w:val="16"/>
          <w:szCs w:val="16"/>
        </w:rPr>
        <w:t>(imię i nazwisko</w:t>
      </w:r>
      <w:r w:rsidRPr="005042C1">
        <w:rPr>
          <w:i/>
          <w:iCs/>
          <w:sz w:val="16"/>
          <w:szCs w:val="16"/>
        </w:rPr>
        <w:t xml:space="preserve"> Wnioskodawcy</w:t>
      </w:r>
      <w:r w:rsidR="004120F1" w:rsidRPr="005042C1">
        <w:rPr>
          <w:i/>
          <w:iCs/>
          <w:sz w:val="16"/>
          <w:szCs w:val="16"/>
        </w:rPr>
        <w:t>)</w:t>
      </w:r>
    </w:p>
    <w:p w14:paraId="128C344C" w14:textId="77777777" w:rsidR="00E43EA9" w:rsidRPr="005042C1" w:rsidRDefault="00E43EA9" w:rsidP="00E43EA9">
      <w:pPr>
        <w:spacing w:after="0" w:line="240" w:lineRule="auto"/>
        <w:ind w:firstLine="708"/>
        <w:rPr>
          <w:i/>
          <w:iCs/>
          <w:sz w:val="16"/>
          <w:szCs w:val="16"/>
        </w:rPr>
      </w:pPr>
    </w:p>
    <w:p w14:paraId="4055DC7D" w14:textId="77777777" w:rsidR="00226F69" w:rsidRPr="005042C1" w:rsidRDefault="00A02FFA" w:rsidP="00226F69">
      <w:pPr>
        <w:spacing w:after="0" w:line="240" w:lineRule="auto"/>
      </w:pPr>
      <w:r w:rsidRPr="005042C1">
        <w:t>.................................................</w:t>
      </w:r>
    </w:p>
    <w:p w14:paraId="18E9E2B4" w14:textId="5585123F" w:rsidR="00493D5B" w:rsidRPr="005042C1" w:rsidRDefault="00226F69" w:rsidP="00226F69">
      <w:pPr>
        <w:spacing w:after="0" w:line="240" w:lineRule="auto"/>
      </w:pPr>
      <w:r w:rsidRPr="005042C1">
        <w:t xml:space="preserve">       </w:t>
      </w:r>
      <w:r w:rsidR="004120F1" w:rsidRPr="005042C1">
        <w:rPr>
          <w:i/>
          <w:iCs/>
          <w:sz w:val="16"/>
          <w:szCs w:val="16"/>
        </w:rPr>
        <w:t>(n</w:t>
      </w:r>
      <w:r w:rsidR="00521A59">
        <w:rPr>
          <w:i/>
          <w:iCs/>
          <w:sz w:val="16"/>
          <w:szCs w:val="16"/>
        </w:rPr>
        <w:t>r</w:t>
      </w:r>
      <w:r w:rsidR="004120F1" w:rsidRPr="005042C1">
        <w:rPr>
          <w:i/>
          <w:iCs/>
          <w:sz w:val="16"/>
          <w:szCs w:val="16"/>
        </w:rPr>
        <w:t xml:space="preserve"> telefonu</w:t>
      </w:r>
      <w:r w:rsidRPr="005042C1">
        <w:rPr>
          <w:i/>
          <w:iCs/>
          <w:sz w:val="16"/>
          <w:szCs w:val="16"/>
        </w:rPr>
        <w:t xml:space="preserve"> Wnioskodawcy</w:t>
      </w:r>
      <w:r w:rsidR="004120F1" w:rsidRPr="005042C1">
        <w:rPr>
          <w:i/>
          <w:iCs/>
          <w:sz w:val="16"/>
          <w:szCs w:val="16"/>
        </w:rPr>
        <w:t>)</w:t>
      </w:r>
    </w:p>
    <w:p w14:paraId="1A1E1A94" w14:textId="45BC14C5" w:rsidR="00A02FFA" w:rsidRPr="005042C1" w:rsidRDefault="004120F1" w:rsidP="00365183">
      <w:pPr>
        <w:spacing w:after="0" w:line="240" w:lineRule="auto"/>
        <w:jc w:val="center"/>
        <w:rPr>
          <w:b/>
          <w:sz w:val="28"/>
          <w:szCs w:val="28"/>
        </w:rPr>
      </w:pPr>
      <w:r w:rsidRPr="005042C1">
        <w:rPr>
          <w:b/>
          <w:sz w:val="28"/>
          <w:szCs w:val="28"/>
        </w:rPr>
        <w:t>Wniosek</w:t>
      </w:r>
    </w:p>
    <w:p w14:paraId="22108BAD" w14:textId="5C8E693F" w:rsidR="00A02FFA" w:rsidRPr="005042C1" w:rsidRDefault="004120F1" w:rsidP="00B017A3">
      <w:pPr>
        <w:spacing w:after="0" w:line="240" w:lineRule="auto"/>
        <w:jc w:val="center"/>
        <w:rPr>
          <w:b/>
          <w:sz w:val="28"/>
          <w:szCs w:val="28"/>
        </w:rPr>
      </w:pPr>
      <w:r w:rsidRPr="005042C1">
        <w:rPr>
          <w:b/>
          <w:sz w:val="28"/>
          <w:szCs w:val="28"/>
        </w:rPr>
        <w:t>o dofinansowanie</w:t>
      </w:r>
      <w:r w:rsidR="00A02FFA" w:rsidRPr="005042C1">
        <w:rPr>
          <w:b/>
          <w:sz w:val="28"/>
          <w:szCs w:val="28"/>
        </w:rPr>
        <w:t xml:space="preserve"> z </w:t>
      </w:r>
      <w:r w:rsidR="00A02FFA" w:rsidRPr="005042C1">
        <w:rPr>
          <w:b/>
          <w:bCs/>
          <w:sz w:val="28"/>
          <w:szCs w:val="28"/>
        </w:rPr>
        <w:t>Funduszu Wycieczkowego</w:t>
      </w:r>
      <w:r w:rsidR="00365183">
        <w:rPr>
          <w:b/>
          <w:bCs/>
          <w:sz w:val="28"/>
          <w:szCs w:val="28"/>
        </w:rPr>
        <w:t>*</w:t>
      </w:r>
    </w:p>
    <w:p w14:paraId="6E13CBBC" w14:textId="77777777" w:rsidR="00365183" w:rsidRDefault="00365183" w:rsidP="00877449">
      <w:pPr>
        <w:rPr>
          <w:b/>
        </w:rPr>
      </w:pPr>
    </w:p>
    <w:p w14:paraId="5072A8BC" w14:textId="77777777" w:rsidR="00CA1369" w:rsidRPr="005042C1" w:rsidRDefault="00CA1369" w:rsidP="00877449">
      <w:pPr>
        <w:rPr>
          <w:b/>
        </w:rPr>
      </w:pPr>
    </w:p>
    <w:p w14:paraId="6152CA2E" w14:textId="65F5D657" w:rsidR="00A02FFA" w:rsidRPr="005042C1" w:rsidRDefault="004120F1" w:rsidP="00A02FFA">
      <w:pPr>
        <w:spacing w:after="0" w:line="240" w:lineRule="auto"/>
      </w:pPr>
      <w:r w:rsidRPr="005042C1">
        <w:t>Zwracam się z uprzejmą prośbą o dofinansowanie ucznia .............................</w:t>
      </w:r>
      <w:r w:rsidR="00A02FFA" w:rsidRPr="005042C1">
        <w:t>....................................................</w:t>
      </w:r>
      <w:r w:rsidRPr="005042C1">
        <w:t xml:space="preserve"> </w:t>
      </w:r>
    </w:p>
    <w:p w14:paraId="6CE72E3A" w14:textId="76DF3320" w:rsidR="00365183" w:rsidRPr="005042C1" w:rsidRDefault="004120F1" w:rsidP="00365183">
      <w:pPr>
        <w:spacing w:after="0" w:line="240" w:lineRule="auto"/>
        <w:ind w:left="6372"/>
        <w:rPr>
          <w:i/>
          <w:iCs/>
          <w:sz w:val="16"/>
          <w:szCs w:val="16"/>
        </w:rPr>
      </w:pPr>
      <w:r w:rsidRPr="005042C1">
        <w:rPr>
          <w:i/>
          <w:iCs/>
          <w:sz w:val="16"/>
          <w:szCs w:val="16"/>
        </w:rPr>
        <w:t>(imię i nazwisko</w:t>
      </w:r>
      <w:r w:rsidR="002D600D">
        <w:rPr>
          <w:i/>
          <w:iCs/>
          <w:sz w:val="16"/>
          <w:szCs w:val="16"/>
        </w:rPr>
        <w:t xml:space="preserve"> – drukowanymi literami</w:t>
      </w:r>
      <w:r w:rsidRPr="005042C1">
        <w:rPr>
          <w:i/>
          <w:iCs/>
          <w:sz w:val="16"/>
          <w:szCs w:val="16"/>
        </w:rPr>
        <w:t>)</w:t>
      </w:r>
    </w:p>
    <w:p w14:paraId="1BF5D70F" w14:textId="1DC7E63F" w:rsidR="00365183" w:rsidRDefault="004120F1" w:rsidP="00365183">
      <w:pPr>
        <w:spacing w:before="100" w:after="0" w:line="240" w:lineRule="auto"/>
      </w:pPr>
      <w:r w:rsidRPr="005042C1">
        <w:t>klas</w:t>
      </w:r>
      <w:r w:rsidR="002D600D">
        <w:t>y</w:t>
      </w:r>
      <w:r w:rsidRPr="005042C1">
        <w:t xml:space="preserve"> ............</w:t>
      </w:r>
      <w:r w:rsidR="00E43EA9" w:rsidRPr="005042C1">
        <w:t>..</w:t>
      </w:r>
      <w:r w:rsidRPr="005042C1">
        <w:t>., celem</w:t>
      </w:r>
      <w:r w:rsidR="00A02FFA" w:rsidRPr="005042C1">
        <w:t xml:space="preserve"> </w:t>
      </w:r>
      <w:r w:rsidR="002D600D">
        <w:t xml:space="preserve">udziału </w:t>
      </w:r>
      <w:r w:rsidR="00CA1369">
        <w:t xml:space="preserve">w </w:t>
      </w:r>
      <w:r w:rsidR="002D600D" w:rsidRPr="001E5A93">
        <w:rPr>
          <w:b/>
          <w:bCs/>
        </w:rPr>
        <w:t>wycieczce klasowej</w:t>
      </w:r>
      <w:r w:rsidR="002D600D">
        <w:t xml:space="preserve"> np. kino, teatr, warsztaty itp.</w:t>
      </w:r>
      <w:r w:rsidR="00365183">
        <w:t xml:space="preserve"> </w:t>
      </w:r>
      <w:r w:rsidR="002D600D">
        <w:t xml:space="preserve">/ zielonej szkole / </w:t>
      </w:r>
    </w:p>
    <w:p w14:paraId="574DD6E4" w14:textId="19A95135" w:rsidR="002D600D" w:rsidRPr="00365183" w:rsidRDefault="002D600D" w:rsidP="00365183">
      <w:pPr>
        <w:spacing w:before="100" w:after="0" w:line="240" w:lineRule="auto"/>
      </w:pPr>
      <w:r>
        <w:t xml:space="preserve">białej szkole / inne (należy </w:t>
      </w:r>
      <w:proofErr w:type="gramStart"/>
      <w:r>
        <w:t>podać)</w:t>
      </w:r>
      <w:r w:rsidR="00CA1369">
        <w:t>*</w:t>
      </w:r>
      <w:proofErr w:type="gramEnd"/>
      <w:r w:rsidR="00CA1369">
        <w:t>*</w:t>
      </w:r>
      <w:r>
        <w:t xml:space="preserve"> </w:t>
      </w:r>
      <w:r w:rsidR="004120F1" w:rsidRPr="005042C1">
        <w:t>....................................</w:t>
      </w:r>
      <w:r w:rsidR="00A02FFA" w:rsidRPr="005042C1">
        <w:t>.....................................</w:t>
      </w:r>
      <w:r>
        <w:t>..................</w:t>
      </w:r>
      <w:r w:rsidR="00365183">
        <w:t>......................</w:t>
      </w:r>
      <w:r w:rsidR="00CA1369">
        <w:t>.</w:t>
      </w:r>
    </w:p>
    <w:p w14:paraId="4EF4D8D9" w14:textId="54C180D8" w:rsidR="002D600D" w:rsidRDefault="002D600D" w:rsidP="00365183">
      <w:pPr>
        <w:spacing w:before="100" w:after="0" w:line="240" w:lineRule="auto"/>
        <w:rPr>
          <w:i/>
          <w:iCs/>
          <w:sz w:val="16"/>
          <w:szCs w:val="16"/>
        </w:rPr>
      </w:pPr>
      <w:r>
        <w:t>w ………………………………</w:t>
      </w:r>
      <w:r w:rsidR="00365183">
        <w:t>…</w:t>
      </w:r>
      <w:r w:rsidR="00CA1369">
        <w:t>…………………</w:t>
      </w:r>
      <w:proofErr w:type="gramStart"/>
      <w:r w:rsidR="00CA1369">
        <w:t>…….</w:t>
      </w:r>
      <w:proofErr w:type="gramEnd"/>
      <w:r w:rsidR="00CA1369">
        <w:t>.</w:t>
      </w:r>
      <w:r w:rsidR="00365183">
        <w:t xml:space="preserve"> w terminie ……………………………………………………</w:t>
      </w:r>
      <w:r w:rsidR="00CA1369">
        <w:t>………………………………</w:t>
      </w:r>
    </w:p>
    <w:p w14:paraId="3B89181C" w14:textId="6F72583E" w:rsidR="004120F1" w:rsidRPr="005042C1" w:rsidRDefault="004120F1" w:rsidP="00877449">
      <w:pPr>
        <w:spacing w:before="100" w:after="0" w:line="240" w:lineRule="auto"/>
      </w:pPr>
      <w:r w:rsidRPr="005042C1">
        <w:t>Całkowity koszt udziału ucznia w ww</w:t>
      </w:r>
      <w:r w:rsidR="00A02FFA" w:rsidRPr="005042C1">
        <w:t>.</w:t>
      </w:r>
      <w:r w:rsidRPr="005042C1">
        <w:t xml:space="preserve"> wydarzeniu wynosi </w:t>
      </w:r>
      <w:r w:rsidR="00E43EA9" w:rsidRPr="005042C1">
        <w:t>…………………</w:t>
      </w:r>
      <w:proofErr w:type="gramStart"/>
      <w:r w:rsidR="00E43EA9" w:rsidRPr="005042C1">
        <w:t>…….</w:t>
      </w:r>
      <w:proofErr w:type="gramEnd"/>
      <w:r w:rsidR="00E43EA9" w:rsidRPr="005042C1">
        <w:t>(PLN)</w:t>
      </w:r>
    </w:p>
    <w:p w14:paraId="7F99A603" w14:textId="797F9FEA" w:rsidR="00A02FFA" w:rsidRPr="005042C1" w:rsidRDefault="00E43EA9" w:rsidP="00877449">
      <w:pPr>
        <w:spacing w:before="100" w:after="0" w:line="240" w:lineRule="auto"/>
      </w:pPr>
      <w:r w:rsidRPr="005042C1">
        <w:t>Wysokość</w:t>
      </w:r>
      <w:r w:rsidR="00A02FFA" w:rsidRPr="005042C1">
        <w:t xml:space="preserve"> </w:t>
      </w:r>
      <w:r w:rsidRPr="005042C1">
        <w:t>udziału rodziców …………………</w:t>
      </w:r>
      <w:proofErr w:type="gramStart"/>
      <w:r w:rsidRPr="005042C1">
        <w:t>…….</w:t>
      </w:r>
      <w:proofErr w:type="gramEnd"/>
      <w:r w:rsidRPr="005042C1">
        <w:t>(PLN)</w:t>
      </w:r>
      <w:r w:rsidR="00877449" w:rsidRPr="005042C1">
        <w:t xml:space="preserve"> , w</w:t>
      </w:r>
      <w:r w:rsidRPr="005042C1">
        <w:t>ysokość</w:t>
      </w:r>
      <w:r w:rsidR="00A02FFA" w:rsidRPr="005042C1">
        <w:t xml:space="preserve"> </w:t>
      </w:r>
      <w:r w:rsidRPr="005042C1">
        <w:t>udziału klasy ……………………….(PLN)</w:t>
      </w:r>
    </w:p>
    <w:p w14:paraId="183BE32A" w14:textId="6FD1BE32" w:rsidR="00365183" w:rsidRPr="005042C1" w:rsidRDefault="004120F1" w:rsidP="00877449">
      <w:pPr>
        <w:spacing w:before="100" w:after="0" w:line="240" w:lineRule="auto"/>
      </w:pPr>
      <w:r w:rsidRPr="005042C1">
        <w:t>Proszę o dofinansowanie w wysokości ......</w:t>
      </w:r>
      <w:r w:rsidR="00E43EA9" w:rsidRPr="005042C1">
        <w:t>...</w:t>
      </w:r>
      <w:r w:rsidRPr="005042C1">
        <w:t xml:space="preserve"> %</w:t>
      </w:r>
      <w:r w:rsidR="001E5A93">
        <w:t xml:space="preserve"> </w:t>
      </w:r>
      <w:r w:rsidR="001E5A93" w:rsidRPr="003F7C95">
        <w:rPr>
          <w:b/>
          <w:bCs/>
          <w:color w:val="000000" w:themeColor="text1"/>
        </w:rPr>
        <w:t>całkowitego kosztu</w:t>
      </w:r>
      <w:r w:rsidRPr="003F7C95">
        <w:rPr>
          <w:color w:val="000000" w:themeColor="text1"/>
        </w:rPr>
        <w:t xml:space="preserve"> </w:t>
      </w:r>
      <w:r w:rsidRPr="005042C1">
        <w:t xml:space="preserve">w kwocie </w:t>
      </w:r>
      <w:r w:rsidR="00E43EA9" w:rsidRPr="005042C1">
        <w:t>…………………</w:t>
      </w:r>
      <w:proofErr w:type="gramStart"/>
      <w:r w:rsidR="00E43EA9" w:rsidRPr="005042C1">
        <w:t>…….</w:t>
      </w:r>
      <w:proofErr w:type="gramEnd"/>
      <w:r w:rsidR="00E43EA9" w:rsidRPr="005042C1">
        <w:t>(PLN)</w:t>
      </w:r>
    </w:p>
    <w:p w14:paraId="7814037C" w14:textId="77777777" w:rsidR="00E43EA9" w:rsidRPr="005042C1" w:rsidRDefault="00E43EA9" w:rsidP="00877449">
      <w:pPr>
        <w:spacing w:before="100" w:line="240" w:lineRule="auto"/>
        <w:rPr>
          <w:sz w:val="10"/>
          <w:szCs w:val="10"/>
        </w:rPr>
      </w:pPr>
    </w:p>
    <w:p w14:paraId="5D07B700" w14:textId="00F3A3F0" w:rsidR="004120F1" w:rsidRPr="005042C1" w:rsidRDefault="00E43EA9" w:rsidP="00877449">
      <w:pPr>
        <w:spacing w:before="100" w:line="240" w:lineRule="auto"/>
      </w:pPr>
      <w:r w:rsidRPr="005042C1">
        <w:t>Oświadczam, iż w</w:t>
      </w:r>
      <w:r w:rsidR="004120F1" w:rsidRPr="005042C1">
        <w:t xml:space="preserve"> roku szkolnym .............</w:t>
      </w:r>
      <w:r w:rsidRPr="005042C1">
        <w:t>...........</w:t>
      </w:r>
      <w:r w:rsidR="004120F1" w:rsidRPr="005042C1">
        <w:t xml:space="preserve"> nie</w:t>
      </w:r>
      <w:r w:rsidRPr="005042C1">
        <w:t xml:space="preserve"> korzystałem</w:t>
      </w:r>
      <w:r w:rsidR="004120F1" w:rsidRPr="005042C1">
        <w:t>/korzystałem</w:t>
      </w:r>
      <w:r w:rsidR="00877449" w:rsidRPr="005042C1">
        <w:t>*</w:t>
      </w:r>
      <w:r w:rsidR="00CA1369">
        <w:t>*</w:t>
      </w:r>
      <w:r w:rsidR="00877449" w:rsidRPr="005042C1">
        <w:t xml:space="preserve"> lub uczeń nie korzystał/ korzystał</w:t>
      </w:r>
      <w:r w:rsidR="00CA1369">
        <w:t>*</w:t>
      </w:r>
      <w:r w:rsidR="00877449" w:rsidRPr="005042C1">
        <w:t xml:space="preserve">* </w:t>
      </w:r>
      <w:r w:rsidR="004120F1" w:rsidRPr="005042C1">
        <w:t>z dofinansowania z</w:t>
      </w:r>
      <w:r w:rsidRPr="005042C1">
        <w:t> </w:t>
      </w:r>
      <w:r w:rsidR="004120F1" w:rsidRPr="005042C1">
        <w:t>Funduszu Wycieczkowego</w:t>
      </w:r>
      <w:r w:rsidR="00226F69" w:rsidRPr="005042C1">
        <w:t xml:space="preserve"> Rady Rodziców przy SP27.</w:t>
      </w:r>
    </w:p>
    <w:p w14:paraId="00A5DE83" w14:textId="77777777" w:rsidR="003F7C95" w:rsidRDefault="004120F1" w:rsidP="003F7C95">
      <w:pPr>
        <w:spacing w:after="0" w:line="240" w:lineRule="auto"/>
      </w:pPr>
      <w:r w:rsidRPr="005042C1">
        <w:t xml:space="preserve">Prośbę motywuję </w:t>
      </w:r>
      <w:r w:rsidR="003F7C95">
        <w:t xml:space="preserve">(proszę opisać sytuację materialną rodziny z uwzględnieniem </w:t>
      </w:r>
      <w:r w:rsidR="003F7C95" w:rsidRPr="00DA4D17">
        <w:rPr>
          <w:b/>
          <w:bCs/>
        </w:rPr>
        <w:t>każdego z rodziców</w:t>
      </w:r>
      <w:r w:rsidR="003F7C95">
        <w:t>)</w:t>
      </w:r>
    </w:p>
    <w:p w14:paraId="24F94E49" w14:textId="5848AFDB" w:rsidR="003F7C95" w:rsidRPr="0049149C" w:rsidRDefault="003F7C95" w:rsidP="003F7C95">
      <w:pPr>
        <w:spacing w:before="120" w:after="0" w:line="240" w:lineRule="auto"/>
        <w:rPr>
          <w:color w:val="000000" w:themeColor="text1"/>
          <w:sz w:val="20"/>
          <w:szCs w:val="20"/>
        </w:rPr>
      </w:pPr>
      <w:r w:rsidRPr="0049149C">
        <w:rPr>
          <w:b/>
          <w:bCs/>
          <w:color w:val="000000" w:themeColor="text1"/>
          <w:sz w:val="20"/>
          <w:szCs w:val="20"/>
          <w:u w:val="single"/>
        </w:rPr>
        <w:t>UWAGA! Uzasadnienia prośby nie stanowi opis</w:t>
      </w:r>
      <w:r w:rsidR="0049149C">
        <w:rPr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DA4D17">
        <w:rPr>
          <w:b/>
          <w:bCs/>
          <w:color w:val="000000" w:themeColor="text1"/>
          <w:sz w:val="20"/>
          <w:szCs w:val="20"/>
          <w:u w:val="single"/>
        </w:rPr>
        <w:t>tj.</w:t>
      </w:r>
      <w:r w:rsidRPr="0049149C">
        <w:rPr>
          <w:b/>
          <w:bCs/>
          <w:color w:val="000000" w:themeColor="text1"/>
          <w:sz w:val="20"/>
          <w:szCs w:val="20"/>
          <w:u w:val="single"/>
        </w:rPr>
        <w:t xml:space="preserve"> „rodzina znajduje się w trudnej sytuacji materialnej”</w:t>
      </w:r>
      <w:r w:rsidR="00A02FFA" w:rsidRPr="0049149C">
        <w:rPr>
          <w:color w:val="000000" w:themeColor="text1"/>
          <w:sz w:val="20"/>
          <w:szCs w:val="20"/>
        </w:rPr>
        <w:t xml:space="preserve"> </w:t>
      </w:r>
    </w:p>
    <w:p w14:paraId="1C8555CC" w14:textId="65F9387F" w:rsidR="004120F1" w:rsidRPr="005042C1" w:rsidRDefault="004120F1" w:rsidP="003F7C95">
      <w:pPr>
        <w:spacing w:before="120" w:after="0" w:line="240" w:lineRule="auto"/>
      </w:pPr>
      <w:r w:rsidRPr="005042C1">
        <w:t>.............................................................................................................................................</w:t>
      </w:r>
      <w:r w:rsidR="00877449" w:rsidRPr="005042C1">
        <w:t>................................</w:t>
      </w:r>
    </w:p>
    <w:p w14:paraId="42393F76" w14:textId="2A234DF8" w:rsidR="004120F1" w:rsidRPr="005042C1" w:rsidRDefault="004120F1" w:rsidP="003F7C95">
      <w:pPr>
        <w:spacing w:before="120" w:after="120" w:line="240" w:lineRule="auto"/>
      </w:pPr>
      <w:r w:rsidRPr="005042C1">
        <w:t>.............................................................................................................................................................</w:t>
      </w:r>
      <w:r w:rsidR="00877449" w:rsidRPr="005042C1">
        <w:t>................</w:t>
      </w:r>
    </w:p>
    <w:p w14:paraId="29446F3B" w14:textId="64E79600" w:rsidR="004120F1" w:rsidRPr="005042C1" w:rsidRDefault="004120F1" w:rsidP="003F7C95">
      <w:pPr>
        <w:spacing w:before="120" w:after="120" w:line="240" w:lineRule="auto"/>
      </w:pPr>
      <w:r w:rsidRPr="005042C1">
        <w:t>.............................................................................................................................................................</w:t>
      </w:r>
      <w:r w:rsidR="00877449" w:rsidRPr="005042C1">
        <w:t>................</w:t>
      </w:r>
    </w:p>
    <w:p w14:paraId="29DAFED3" w14:textId="12105934" w:rsidR="00877449" w:rsidRDefault="004120F1" w:rsidP="003F7C95">
      <w:pPr>
        <w:spacing w:before="120" w:after="120" w:line="240" w:lineRule="auto"/>
      </w:pPr>
      <w:r w:rsidRPr="005042C1">
        <w:t>.............................................................................................................................................................</w:t>
      </w:r>
      <w:r w:rsidR="00877449" w:rsidRPr="005042C1">
        <w:t>................</w:t>
      </w:r>
    </w:p>
    <w:p w14:paraId="7224D7BF" w14:textId="4311A84B" w:rsidR="00CA1369" w:rsidRPr="005042C1" w:rsidRDefault="00CA1369" w:rsidP="00CA1369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83AD026" w14:textId="7C9567ED" w:rsidR="00B017A3" w:rsidRDefault="00B017A3" w:rsidP="00CA1369">
      <w:pPr>
        <w:spacing w:after="0" w:line="240" w:lineRule="auto"/>
      </w:pPr>
      <w:r w:rsidRPr="005042C1">
        <w:t xml:space="preserve">Nr konta do przelewu dofinansowania: </w:t>
      </w:r>
      <w:r w:rsidRPr="00C345F7">
        <w:rPr>
          <w:sz w:val="28"/>
          <w:szCs w:val="28"/>
        </w:rPr>
        <w:t>_ _ - _ _ _ _ - _ _ _ _ -_ _ _ _ -_ _ _ _ -_ _ _ _ -_ _ _ _</w:t>
      </w:r>
      <w:r w:rsidRPr="005042C1">
        <w:t xml:space="preserve"> </w:t>
      </w:r>
    </w:p>
    <w:p w14:paraId="26FC8AE5" w14:textId="1076E444" w:rsidR="00CA1369" w:rsidRPr="00934963" w:rsidRDefault="00CA1369" w:rsidP="00CA1369">
      <w:pPr>
        <w:spacing w:after="0" w:line="240" w:lineRule="auto"/>
        <w:ind w:left="5664" w:firstLine="708"/>
        <w:rPr>
          <w:b/>
          <w:bCs/>
          <w:sz w:val="28"/>
          <w:szCs w:val="28"/>
          <w:u w:val="single"/>
        </w:rPr>
      </w:pPr>
      <w:r w:rsidRPr="00934963">
        <w:rPr>
          <w:b/>
          <w:bCs/>
          <w:i/>
          <w:iCs/>
          <w:sz w:val="16"/>
          <w:szCs w:val="16"/>
          <w:u w:val="single"/>
        </w:rPr>
        <w:t>(Skarbnika klasowego)</w:t>
      </w:r>
    </w:p>
    <w:p w14:paraId="53ED9B6B" w14:textId="7E42C4D5" w:rsidR="001E5249" w:rsidRPr="005042C1" w:rsidRDefault="00877449" w:rsidP="001E5249">
      <w:pPr>
        <w:spacing w:before="200" w:after="0" w:line="240" w:lineRule="auto"/>
      </w:pPr>
      <w:r w:rsidRPr="005042C1">
        <w:t>..............................................................</w:t>
      </w:r>
      <w:r w:rsidR="001E5249" w:rsidRPr="001E5249">
        <w:t xml:space="preserve"> </w:t>
      </w:r>
      <w:r w:rsidR="001E5249">
        <w:tab/>
      </w:r>
      <w:r w:rsidR="001E5249">
        <w:tab/>
      </w:r>
      <w:r w:rsidR="001E5249">
        <w:tab/>
      </w:r>
      <w:r w:rsidR="00CA1369">
        <w:t>…………..</w:t>
      </w:r>
      <w:r w:rsidR="001E5249" w:rsidRPr="005042C1">
        <w:t>.......</w:t>
      </w:r>
      <w:r w:rsidR="001E5249">
        <w:t>.........</w:t>
      </w:r>
      <w:r w:rsidR="001E5249" w:rsidRPr="005042C1">
        <w:t>.......................................................</w:t>
      </w:r>
    </w:p>
    <w:p w14:paraId="4598E053" w14:textId="0B33E8B6" w:rsidR="004120F1" w:rsidRPr="005042C1" w:rsidRDefault="001E5249" w:rsidP="001E5249">
      <w:pPr>
        <w:spacing w:after="0" w:line="240" w:lineRule="auto"/>
        <w:ind w:firstLine="708"/>
      </w:pPr>
      <w:r w:rsidRPr="005042C1">
        <w:rPr>
          <w:i/>
          <w:iCs/>
          <w:sz w:val="16"/>
          <w:szCs w:val="16"/>
        </w:rPr>
        <w:t xml:space="preserve">(data i podpis </w:t>
      </w:r>
      <w:r w:rsidR="00F06D83" w:rsidRPr="005042C1">
        <w:rPr>
          <w:i/>
          <w:iCs/>
          <w:sz w:val="16"/>
          <w:szCs w:val="16"/>
        </w:rPr>
        <w:t>Wnioskodawcy)</w:t>
      </w:r>
      <w:r w:rsidR="00F06D83">
        <w:t xml:space="preserve">  </w:t>
      </w:r>
      <w:r>
        <w:t xml:space="preserve">   </w:t>
      </w:r>
      <w:r>
        <w:tab/>
      </w:r>
      <w:r>
        <w:tab/>
      </w:r>
      <w:r>
        <w:tab/>
        <w:t xml:space="preserve"> </w:t>
      </w:r>
      <w:r w:rsidR="00877449" w:rsidRPr="005042C1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imię i nazwisko </w:t>
      </w:r>
      <w:r w:rsidR="00CA1369">
        <w:rPr>
          <w:i/>
          <w:iCs/>
          <w:sz w:val="16"/>
          <w:szCs w:val="16"/>
        </w:rPr>
        <w:t xml:space="preserve">właściciela </w:t>
      </w:r>
      <w:r>
        <w:rPr>
          <w:i/>
          <w:iCs/>
          <w:sz w:val="16"/>
          <w:szCs w:val="16"/>
        </w:rPr>
        <w:t>konta bankowego</w:t>
      </w:r>
      <w:r w:rsidR="00CA1369">
        <w:rPr>
          <w:i/>
          <w:iCs/>
          <w:sz w:val="16"/>
          <w:szCs w:val="16"/>
        </w:rPr>
        <w:t xml:space="preserve"> – drukowanymi literami</w:t>
      </w:r>
      <w:r w:rsidR="00877449" w:rsidRPr="005042C1">
        <w:rPr>
          <w:i/>
          <w:iCs/>
          <w:sz w:val="16"/>
          <w:szCs w:val="16"/>
        </w:rPr>
        <w:t>)</w:t>
      </w:r>
    </w:p>
    <w:p w14:paraId="7CC67567" w14:textId="3C0CBEF5" w:rsidR="00877449" w:rsidRPr="005042C1" w:rsidRDefault="001E5249" w:rsidP="004120F1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14E2A3ED" w14:textId="5AD5CC7C" w:rsidR="004120F1" w:rsidRPr="005042C1" w:rsidRDefault="004120F1" w:rsidP="004120F1">
      <w:r w:rsidRPr="005042C1">
        <w:t xml:space="preserve">Opinia Wychowawcy </w:t>
      </w:r>
      <w:r w:rsidR="003F7C95">
        <w:t>(potwierdzenie opisanej we wniosku trudnej sytuacji materialnej rodziny)</w:t>
      </w:r>
      <w:r w:rsidR="003F7C95" w:rsidRPr="005042C1">
        <w:t xml:space="preserve"> </w:t>
      </w:r>
    </w:p>
    <w:p w14:paraId="55B7716B" w14:textId="5E0E44B6" w:rsidR="004120F1" w:rsidRPr="005042C1" w:rsidRDefault="004120F1" w:rsidP="004120F1">
      <w:r w:rsidRPr="005042C1">
        <w:t>.............................................................................................................................................................</w:t>
      </w:r>
      <w:r w:rsidR="00877449" w:rsidRPr="005042C1">
        <w:t>................</w:t>
      </w:r>
    </w:p>
    <w:p w14:paraId="3A6CB1E1" w14:textId="0B3CFA73" w:rsidR="00877449" w:rsidRPr="005042C1" w:rsidRDefault="004120F1" w:rsidP="00226F69">
      <w:pPr>
        <w:spacing w:before="200" w:after="0" w:line="240" w:lineRule="auto"/>
      </w:pPr>
      <w:r w:rsidRPr="005042C1">
        <w:t>..............................................................</w:t>
      </w:r>
    </w:p>
    <w:p w14:paraId="73541AAC" w14:textId="59C018C6" w:rsidR="004120F1" w:rsidRPr="005042C1" w:rsidRDefault="00877449" w:rsidP="00877449">
      <w:pPr>
        <w:spacing w:after="0" w:line="240" w:lineRule="auto"/>
        <w:ind w:firstLine="708"/>
      </w:pPr>
      <w:r w:rsidRPr="005042C1">
        <w:rPr>
          <w:i/>
          <w:iCs/>
          <w:sz w:val="16"/>
          <w:szCs w:val="16"/>
        </w:rPr>
        <w:t>(d</w:t>
      </w:r>
      <w:r w:rsidR="004120F1" w:rsidRPr="005042C1">
        <w:rPr>
          <w:i/>
          <w:iCs/>
          <w:sz w:val="16"/>
          <w:szCs w:val="16"/>
        </w:rPr>
        <w:t>ata i podpis Wychowawcy</w:t>
      </w:r>
      <w:r w:rsidR="00226F69" w:rsidRPr="005042C1">
        <w:rPr>
          <w:i/>
          <w:iCs/>
          <w:sz w:val="16"/>
          <w:szCs w:val="16"/>
        </w:rPr>
        <w:t xml:space="preserve"> klasy</w:t>
      </w:r>
      <w:r w:rsidRPr="005042C1">
        <w:rPr>
          <w:i/>
          <w:iCs/>
          <w:sz w:val="16"/>
          <w:szCs w:val="16"/>
        </w:rPr>
        <w:t>)</w:t>
      </w:r>
    </w:p>
    <w:p w14:paraId="7C901EE8" w14:textId="06C034C5" w:rsidR="004120F1" w:rsidRPr="005042C1" w:rsidRDefault="00CA1369" w:rsidP="00CA1369">
      <w:pPr>
        <w:ind w:left="6372"/>
      </w:pPr>
      <w:r>
        <w:rPr>
          <w:sz w:val="10"/>
          <w:szCs w:val="10"/>
        </w:rPr>
        <w:t xml:space="preserve">                </w:t>
      </w:r>
      <w:r w:rsidR="004120F1" w:rsidRPr="005042C1">
        <w:t>Zatwierdzenie wniosku</w:t>
      </w:r>
      <w:r w:rsidR="00226F69" w:rsidRPr="005042C1">
        <w:t>:</w:t>
      </w:r>
    </w:p>
    <w:p w14:paraId="6A155B0C" w14:textId="77777777" w:rsidR="004120F1" w:rsidRPr="005042C1" w:rsidRDefault="004120F1" w:rsidP="00226F69">
      <w:pPr>
        <w:spacing w:before="200" w:after="0" w:line="240" w:lineRule="auto"/>
        <w:jc w:val="right"/>
      </w:pPr>
      <w:r w:rsidRPr="005042C1">
        <w:t>....................................................................</w:t>
      </w:r>
    </w:p>
    <w:p w14:paraId="44BF2D90" w14:textId="16B5151A" w:rsidR="00365183" w:rsidRPr="00CA1369" w:rsidRDefault="00226F69" w:rsidP="00CA1369">
      <w:pPr>
        <w:spacing w:after="0" w:line="240" w:lineRule="auto"/>
        <w:ind w:left="4956" w:firstLine="708"/>
        <w:jc w:val="center"/>
        <w:rPr>
          <w:i/>
          <w:iCs/>
          <w:sz w:val="16"/>
          <w:szCs w:val="16"/>
        </w:rPr>
      </w:pPr>
      <w:r w:rsidRPr="005042C1">
        <w:rPr>
          <w:i/>
          <w:iCs/>
          <w:sz w:val="16"/>
          <w:szCs w:val="16"/>
        </w:rPr>
        <w:t xml:space="preserve">        (d</w:t>
      </w:r>
      <w:r w:rsidR="004120F1" w:rsidRPr="005042C1">
        <w:rPr>
          <w:i/>
          <w:iCs/>
          <w:sz w:val="16"/>
          <w:szCs w:val="16"/>
        </w:rPr>
        <w:t>ata i podpis Dyrektora lub jego Zastępc</w:t>
      </w:r>
      <w:r w:rsidR="00493D5B" w:rsidRPr="005042C1">
        <w:rPr>
          <w:i/>
          <w:iCs/>
          <w:sz w:val="16"/>
          <w:szCs w:val="16"/>
        </w:rPr>
        <w:t>y</w:t>
      </w:r>
      <w:r w:rsidRPr="005042C1">
        <w:rPr>
          <w:i/>
          <w:iCs/>
          <w:sz w:val="16"/>
          <w:szCs w:val="16"/>
        </w:rPr>
        <w:t>)</w:t>
      </w:r>
    </w:p>
    <w:sectPr w:rsidR="00365183" w:rsidRPr="00CA1369" w:rsidSect="0050755C">
      <w:headerReference w:type="default" r:id="rId7"/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F1D5" w14:textId="77777777" w:rsidR="00E52B26" w:rsidRDefault="00E52B26" w:rsidP="00877449">
      <w:pPr>
        <w:spacing w:after="0" w:line="240" w:lineRule="auto"/>
      </w:pPr>
      <w:r>
        <w:separator/>
      </w:r>
    </w:p>
  </w:endnote>
  <w:endnote w:type="continuationSeparator" w:id="0">
    <w:p w14:paraId="781A31D8" w14:textId="77777777" w:rsidR="00E52B26" w:rsidRDefault="00E52B26" w:rsidP="008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8031" w14:textId="15AE3EAB" w:rsidR="00CA1369" w:rsidRDefault="00CA1369" w:rsidP="00226F69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</w:t>
    </w:r>
  </w:p>
  <w:p w14:paraId="13DBBA1C" w14:textId="43326287" w:rsidR="00CA1369" w:rsidRPr="00CA1369" w:rsidRDefault="00CA1369" w:rsidP="00CA1369">
    <w:pPr>
      <w:spacing w:before="100" w:line="240" w:lineRule="auto"/>
      <w:rPr>
        <w:b/>
        <w:bCs/>
        <w:sz w:val="18"/>
        <w:szCs w:val="18"/>
      </w:rPr>
    </w:pPr>
    <w:r w:rsidRPr="00CA1369">
      <w:rPr>
        <w:sz w:val="18"/>
        <w:szCs w:val="18"/>
      </w:rPr>
      <w:t xml:space="preserve">* </w:t>
    </w:r>
    <w:r w:rsidRPr="00CA1369">
      <w:rPr>
        <w:b/>
        <w:bCs/>
        <w:sz w:val="18"/>
        <w:szCs w:val="18"/>
      </w:rPr>
      <w:t xml:space="preserve">WAŻNE: Rozpatrywane będą wyłącznie kompletne wnioski tj. zawierające wypełnione wszystkie pola. Dofinansowanie może dotyczyć </w:t>
    </w:r>
    <w:r w:rsidRPr="00CA1369">
      <w:rPr>
        <w:b/>
        <w:bCs/>
        <w:sz w:val="18"/>
        <w:szCs w:val="18"/>
        <w:u w:val="single"/>
      </w:rPr>
      <w:t xml:space="preserve">tylko </w:t>
    </w:r>
    <w:r w:rsidRPr="00CA1369">
      <w:rPr>
        <w:b/>
        <w:bCs/>
        <w:sz w:val="18"/>
        <w:szCs w:val="18"/>
      </w:rPr>
      <w:t xml:space="preserve">wydarzeń </w:t>
    </w:r>
    <w:r w:rsidRPr="00CA1369">
      <w:rPr>
        <w:b/>
        <w:bCs/>
        <w:sz w:val="18"/>
        <w:szCs w:val="18"/>
        <w:u w:val="single"/>
      </w:rPr>
      <w:t>bieżącego semestru</w:t>
    </w:r>
    <w:r w:rsidRPr="00CA1369">
      <w:rPr>
        <w:b/>
        <w:bCs/>
        <w:sz w:val="18"/>
        <w:szCs w:val="18"/>
      </w:rPr>
      <w:t>.</w:t>
    </w:r>
  </w:p>
  <w:p w14:paraId="5DFC6E5C" w14:textId="6693D55F" w:rsidR="00877449" w:rsidRPr="00CA1369" w:rsidRDefault="00365183" w:rsidP="00226F69">
    <w:pPr>
      <w:pStyle w:val="Stopka"/>
      <w:rPr>
        <w:sz w:val="18"/>
        <w:szCs w:val="18"/>
      </w:rPr>
    </w:pPr>
    <w:r w:rsidRPr="00CA1369">
      <w:rPr>
        <w:sz w:val="18"/>
        <w:szCs w:val="18"/>
      </w:rPr>
      <w:t>*</w:t>
    </w:r>
    <w:r w:rsidR="00226F69" w:rsidRPr="00CA1369">
      <w:rPr>
        <w:sz w:val="18"/>
        <w:szCs w:val="18"/>
      </w:rPr>
      <w:t>* niepotrzebne skreślić</w:t>
    </w:r>
  </w:p>
  <w:p w14:paraId="408590A5" w14:textId="77777777" w:rsidR="00877449" w:rsidRDefault="008774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7E76" w14:textId="77777777" w:rsidR="00E52B26" w:rsidRDefault="00E52B26" w:rsidP="00877449">
      <w:pPr>
        <w:spacing w:after="0" w:line="240" w:lineRule="auto"/>
      </w:pPr>
      <w:r>
        <w:separator/>
      </w:r>
    </w:p>
  </w:footnote>
  <w:footnote w:type="continuationSeparator" w:id="0">
    <w:p w14:paraId="39318046" w14:textId="77777777" w:rsidR="00E52B26" w:rsidRDefault="00E52B26" w:rsidP="0087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F232" w14:textId="08083886" w:rsidR="00877449" w:rsidRDefault="005042C1" w:rsidP="005042C1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</w:t>
    </w:r>
    <w:r w:rsidR="009F7EC3">
      <w:rPr>
        <w:sz w:val="16"/>
        <w:szCs w:val="16"/>
      </w:rPr>
      <w:t xml:space="preserve">ącznik nr </w:t>
    </w:r>
    <w:r>
      <w:rPr>
        <w:sz w:val="16"/>
        <w:szCs w:val="16"/>
      </w:rPr>
      <w:t xml:space="preserve">1 </w:t>
    </w:r>
    <w:r w:rsidR="00877449">
      <w:rPr>
        <w:sz w:val="16"/>
        <w:szCs w:val="16"/>
      </w:rPr>
      <w:t>Regulamin</w:t>
    </w:r>
    <w:r>
      <w:rPr>
        <w:sz w:val="16"/>
        <w:szCs w:val="16"/>
      </w:rPr>
      <w:t>u</w:t>
    </w:r>
    <w:r w:rsidR="00877449">
      <w:rPr>
        <w:sz w:val="16"/>
        <w:szCs w:val="16"/>
      </w:rPr>
      <w:t xml:space="preserve"> Funduszu Wycieczkowego</w:t>
    </w:r>
  </w:p>
  <w:p w14:paraId="6CD31E8D" w14:textId="05A59482" w:rsidR="00877449" w:rsidRPr="00877449" w:rsidRDefault="00877449" w:rsidP="00877449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27BF"/>
    <w:multiLevelType w:val="hybridMultilevel"/>
    <w:tmpl w:val="AE64D99E"/>
    <w:lvl w:ilvl="0" w:tplc="A698C4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2457C"/>
    <w:multiLevelType w:val="hybridMultilevel"/>
    <w:tmpl w:val="4674675E"/>
    <w:lvl w:ilvl="0" w:tplc="18F49D1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B7196"/>
    <w:multiLevelType w:val="hybridMultilevel"/>
    <w:tmpl w:val="FCFE28D8"/>
    <w:lvl w:ilvl="0" w:tplc="EAA8BF5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902541">
    <w:abstractNumId w:val="0"/>
  </w:num>
  <w:num w:numId="2" w16cid:durableId="173810586">
    <w:abstractNumId w:val="2"/>
  </w:num>
  <w:num w:numId="3" w16cid:durableId="411657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0F1"/>
    <w:rsid w:val="000B6C10"/>
    <w:rsid w:val="000E548B"/>
    <w:rsid w:val="001E5249"/>
    <w:rsid w:val="001E5A93"/>
    <w:rsid w:val="00207C36"/>
    <w:rsid w:val="00226F69"/>
    <w:rsid w:val="002A57F4"/>
    <w:rsid w:val="002D600D"/>
    <w:rsid w:val="00336187"/>
    <w:rsid w:val="00365183"/>
    <w:rsid w:val="003F7C95"/>
    <w:rsid w:val="004120F1"/>
    <w:rsid w:val="0046338C"/>
    <w:rsid w:val="0049149C"/>
    <w:rsid w:val="00493D5B"/>
    <w:rsid w:val="005042C1"/>
    <w:rsid w:val="0050755C"/>
    <w:rsid w:val="00521A59"/>
    <w:rsid w:val="00531E43"/>
    <w:rsid w:val="00556F49"/>
    <w:rsid w:val="006F48B2"/>
    <w:rsid w:val="00877449"/>
    <w:rsid w:val="00934963"/>
    <w:rsid w:val="009E3A50"/>
    <w:rsid w:val="009F7EC3"/>
    <w:rsid w:val="00A02FFA"/>
    <w:rsid w:val="00A3699C"/>
    <w:rsid w:val="00B017A3"/>
    <w:rsid w:val="00B03DBC"/>
    <w:rsid w:val="00B22846"/>
    <w:rsid w:val="00B52EBB"/>
    <w:rsid w:val="00B80B31"/>
    <w:rsid w:val="00BC34D4"/>
    <w:rsid w:val="00BC78B2"/>
    <w:rsid w:val="00C17F94"/>
    <w:rsid w:val="00C345F7"/>
    <w:rsid w:val="00CA1369"/>
    <w:rsid w:val="00DA4D17"/>
    <w:rsid w:val="00E02491"/>
    <w:rsid w:val="00E43EA9"/>
    <w:rsid w:val="00E52B26"/>
    <w:rsid w:val="00E66690"/>
    <w:rsid w:val="00F06D83"/>
    <w:rsid w:val="00F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7694"/>
  <w15:chartTrackingRefBased/>
  <w15:docId w15:val="{DF29A9AC-1353-4285-B28A-19724A48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D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449"/>
  </w:style>
  <w:style w:type="paragraph" w:styleId="Stopka">
    <w:name w:val="footer"/>
    <w:basedOn w:val="Normalny"/>
    <w:link w:val="StopkaZnak"/>
    <w:uiPriority w:val="99"/>
    <w:unhideWhenUsed/>
    <w:rsid w:val="0087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449"/>
  </w:style>
  <w:style w:type="paragraph" w:styleId="Akapitzlist">
    <w:name w:val="List Paragraph"/>
    <w:basedOn w:val="Normalny"/>
    <w:uiPriority w:val="34"/>
    <w:qFormat/>
    <w:rsid w:val="00CA13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6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C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C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10</cp:revision>
  <cp:lastPrinted>2022-10-10T14:06:00Z</cp:lastPrinted>
  <dcterms:created xsi:type="dcterms:W3CDTF">2024-03-24T16:47:00Z</dcterms:created>
  <dcterms:modified xsi:type="dcterms:W3CDTF">2024-06-23T07:43:00Z</dcterms:modified>
</cp:coreProperties>
</file>